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60F33" w14:textId="55583D72" w:rsidR="00774D39" w:rsidRPr="0054200C" w:rsidRDefault="00922C05" w:rsidP="0054200C">
      <w:pPr>
        <w:ind w:hanging="284"/>
        <w:jc w:val="center"/>
        <w:rPr>
          <w:sz w:val="32"/>
        </w:rPr>
      </w:pPr>
      <w:r>
        <w:rPr>
          <w:rFonts w:ascii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78FF9FA3" wp14:editId="4CFE5D90">
            <wp:simplePos x="0" y="0"/>
            <wp:positionH relativeFrom="column">
              <wp:posOffset>5080</wp:posOffset>
            </wp:positionH>
            <wp:positionV relativeFrom="paragraph">
              <wp:posOffset>-621030</wp:posOffset>
            </wp:positionV>
            <wp:extent cx="1129030" cy="1193800"/>
            <wp:effectExtent l="0" t="0" r="0" b="0"/>
            <wp:wrapNone/>
            <wp:docPr id="23" name="Picture 1" descr="C:\Users\julia.heath\AppData\Local\Microsoft\Windows\Temporary Internet Files\Content.Outlook\DD7D57S3\Sebdos Logo 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ia.heath\AppData\Local\Microsoft\Windows\Temporary Internet Files\Content.Outlook\DD7D57S3\Sebdos Logo CMY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4D39">
        <w:rPr>
          <w:rFonts w:ascii="Arial" w:hAnsi="Arial" w:cs="Arial"/>
          <w:b/>
          <w:sz w:val="32"/>
          <w:szCs w:val="32"/>
        </w:rPr>
        <w:t>SEBD Outreach Service (SEBDOS)</w:t>
      </w:r>
    </w:p>
    <w:p w14:paraId="76121A20" w14:textId="77777777" w:rsidR="008055CC" w:rsidRDefault="008055CC" w:rsidP="008055CC">
      <w:pPr>
        <w:jc w:val="center"/>
        <w:rPr>
          <w:rFonts w:ascii="Arial" w:hAnsi="Arial" w:cs="Arial"/>
          <w:b/>
          <w:sz w:val="32"/>
          <w:szCs w:val="32"/>
        </w:rPr>
      </w:pPr>
      <w:r w:rsidRPr="00FE65EF">
        <w:rPr>
          <w:rFonts w:ascii="Arial" w:hAnsi="Arial" w:cs="Arial"/>
          <w:b/>
          <w:sz w:val="32"/>
          <w:szCs w:val="32"/>
        </w:rPr>
        <w:t xml:space="preserve">Request for </w:t>
      </w:r>
      <w:r w:rsidR="003C076F">
        <w:rPr>
          <w:rFonts w:ascii="Arial" w:hAnsi="Arial" w:cs="Arial"/>
          <w:b/>
          <w:sz w:val="32"/>
          <w:szCs w:val="32"/>
        </w:rPr>
        <w:t>I</w:t>
      </w:r>
      <w:r w:rsidRPr="00FE65EF">
        <w:rPr>
          <w:rFonts w:ascii="Arial" w:hAnsi="Arial" w:cs="Arial"/>
          <w:b/>
          <w:sz w:val="32"/>
          <w:szCs w:val="32"/>
        </w:rPr>
        <w:t>nvolvement</w:t>
      </w:r>
      <w:r w:rsidRPr="008055CC">
        <w:rPr>
          <w:rFonts w:ascii="Arial" w:hAnsi="Arial" w:cs="Arial"/>
          <w:sz w:val="32"/>
          <w:szCs w:val="32"/>
        </w:rPr>
        <w:t xml:space="preserve"> </w:t>
      </w:r>
      <w:r w:rsidRPr="008055CC">
        <w:rPr>
          <w:rFonts w:ascii="Arial" w:hAnsi="Arial" w:cs="Arial"/>
          <w:b/>
          <w:sz w:val="32"/>
          <w:szCs w:val="32"/>
        </w:rPr>
        <w:t>Form</w:t>
      </w:r>
    </w:p>
    <w:p w14:paraId="2F812E8B" w14:textId="77777777" w:rsidR="00CA1D1A" w:rsidRPr="0055085A" w:rsidRDefault="00CA1D1A" w:rsidP="008055CC">
      <w:pPr>
        <w:jc w:val="center"/>
        <w:rPr>
          <w:rFonts w:ascii="Arial" w:hAnsi="Arial" w:cs="Arial"/>
          <w:b/>
          <w:sz w:val="28"/>
          <w:szCs w:val="28"/>
        </w:rPr>
      </w:pPr>
    </w:p>
    <w:p w14:paraId="09E35A26" w14:textId="77777777" w:rsidR="0071041D" w:rsidRPr="00EB4C59" w:rsidRDefault="00C90845" w:rsidP="0071041D">
      <w:pPr>
        <w:jc w:val="both"/>
        <w:rPr>
          <w:rFonts w:ascii="Arial" w:hAnsi="Arial" w:cs="Arial"/>
          <w:b/>
          <w:bCs/>
          <w:i/>
          <w:iCs/>
          <w:color w:val="FF0000"/>
          <w:sz w:val="22"/>
          <w:szCs w:val="22"/>
        </w:rPr>
      </w:pPr>
      <w:r w:rsidRPr="009A5D1F">
        <w:rPr>
          <w:rFonts w:ascii="Arial" w:hAnsi="Arial" w:cs="Arial"/>
          <w:b/>
          <w:bCs/>
          <w:i/>
          <w:iCs/>
          <w:color w:val="FF0000"/>
          <w:u w:val="single"/>
        </w:rPr>
        <w:t>REFERRER</w:t>
      </w:r>
      <w:r>
        <w:rPr>
          <w:rFonts w:ascii="Arial" w:hAnsi="Arial" w:cs="Arial"/>
          <w:b/>
          <w:bCs/>
          <w:i/>
          <w:iCs/>
          <w:color w:val="FF0000"/>
        </w:rPr>
        <w:t xml:space="preserve"> to </w:t>
      </w:r>
      <w:r w:rsidR="0071041D" w:rsidRPr="00EB4C59">
        <w:rPr>
          <w:rFonts w:ascii="Arial" w:hAnsi="Arial" w:cs="Arial"/>
          <w:b/>
          <w:bCs/>
          <w:i/>
          <w:iCs/>
          <w:color w:val="FF0000"/>
        </w:rPr>
        <w:t xml:space="preserve">complete </w:t>
      </w:r>
      <w:r w:rsidR="0071041D" w:rsidRPr="00EB4C59">
        <w:rPr>
          <w:rFonts w:ascii="Arial" w:hAnsi="Arial" w:cs="Arial"/>
          <w:b/>
          <w:bCs/>
          <w:i/>
          <w:iCs/>
          <w:color w:val="FF0000"/>
          <w:u w:val="single"/>
        </w:rPr>
        <w:t>ALL</w:t>
      </w:r>
      <w:r w:rsidR="0071041D" w:rsidRPr="00EB4C59">
        <w:rPr>
          <w:rFonts w:ascii="Arial" w:hAnsi="Arial" w:cs="Arial"/>
          <w:b/>
          <w:bCs/>
          <w:i/>
          <w:iCs/>
          <w:color w:val="FF0000"/>
        </w:rPr>
        <w:t xml:space="preserve"> sections to avoid delays in referral allocation. </w:t>
      </w:r>
      <w:r w:rsidR="0071041D" w:rsidRPr="00EB4C59">
        <w:rPr>
          <w:rFonts w:ascii="Arial" w:hAnsi="Arial" w:cs="Arial"/>
          <w:b/>
          <w:bCs/>
          <w:i/>
          <w:iCs/>
          <w:color w:val="FF0000"/>
          <w:sz w:val="22"/>
          <w:szCs w:val="22"/>
        </w:rPr>
        <w:t xml:space="preserve"> </w:t>
      </w:r>
    </w:p>
    <w:p w14:paraId="72061A80" w14:textId="77777777" w:rsidR="00850F7B" w:rsidRDefault="0071041D" w:rsidP="00C33DEC">
      <w:pPr>
        <w:jc w:val="both"/>
        <w:rPr>
          <w:rFonts w:ascii="Arial" w:hAnsi="Arial" w:cs="Arial"/>
          <w:b/>
        </w:rPr>
      </w:pPr>
      <w:r w:rsidRPr="0071041D">
        <w:rPr>
          <w:rFonts w:ascii="Arial" w:hAnsi="Arial" w:cs="Arial"/>
          <w:b/>
        </w:rPr>
        <w:t>Once completed, p</w:t>
      </w:r>
      <w:r w:rsidR="008055CC" w:rsidRPr="0071041D">
        <w:rPr>
          <w:rFonts w:ascii="Arial" w:hAnsi="Arial" w:cs="Arial"/>
          <w:b/>
        </w:rPr>
        <w:t>lease return</w:t>
      </w:r>
      <w:r w:rsidR="00F005F5">
        <w:rPr>
          <w:rFonts w:ascii="Arial" w:hAnsi="Arial" w:cs="Arial"/>
          <w:b/>
        </w:rPr>
        <w:t xml:space="preserve"> by email</w:t>
      </w:r>
      <w:r w:rsidR="00774D39" w:rsidRPr="0071041D">
        <w:rPr>
          <w:rFonts w:ascii="Arial" w:hAnsi="Arial" w:cs="Arial"/>
          <w:b/>
        </w:rPr>
        <w:t xml:space="preserve"> for the attention of</w:t>
      </w:r>
      <w:r w:rsidR="00DA6EB5" w:rsidRPr="0071041D">
        <w:rPr>
          <w:rFonts w:ascii="Arial" w:hAnsi="Arial" w:cs="Arial"/>
          <w:b/>
        </w:rPr>
        <w:t xml:space="preserve"> Sofia Iqbal</w:t>
      </w:r>
      <w:r w:rsidR="00774D39" w:rsidRPr="0071041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to </w:t>
      </w:r>
      <w:hyperlink r:id="rId9" w:history="1">
        <w:r w:rsidR="00DA6EB5" w:rsidRPr="0071041D">
          <w:rPr>
            <w:rStyle w:val="Hyperlink"/>
            <w:rFonts w:ascii="Arial" w:hAnsi="Arial" w:cs="Arial"/>
            <w:b/>
          </w:rPr>
          <w:t>sofia.iqbal@littledown.slough.sch.uk</w:t>
        </w:r>
      </w:hyperlink>
      <w:r w:rsidR="009D1F99" w:rsidRPr="0071041D">
        <w:rPr>
          <w:rFonts w:ascii="Arial" w:hAnsi="Arial" w:cs="Arial"/>
          <w:b/>
        </w:rPr>
        <w:t xml:space="preserve"> and confirm in the box that the SDQ has been completed and is attached.  </w:t>
      </w:r>
    </w:p>
    <w:p w14:paraId="6F339144" w14:textId="77777777" w:rsidR="00E35BFC" w:rsidRPr="0071041D" w:rsidRDefault="00850F7B" w:rsidP="00850F7B">
      <w:pPr>
        <w:jc w:val="center"/>
        <w:rPr>
          <w:rFonts w:ascii="Arial" w:hAnsi="Arial" w:cs="Arial"/>
          <w:b/>
        </w:rPr>
      </w:pPr>
      <w:r w:rsidRPr="003E54B7">
        <w:rPr>
          <w:rFonts w:ascii="Arial" w:hAnsi="Arial" w:cs="Arial"/>
          <w:b/>
          <w:bCs/>
          <w:color w:val="FF0000"/>
          <w:u w:val="single"/>
        </w:rPr>
        <w:t>REFERRALS CANNOT BE ACTIONED WITHOUT COMPLETION OF THIS FORM</w:t>
      </w:r>
    </w:p>
    <w:p w14:paraId="2858C5C8" w14:textId="77777777" w:rsidR="008055CC" w:rsidRPr="002E74EB" w:rsidRDefault="008055CC" w:rsidP="008055CC">
      <w:pPr>
        <w:rPr>
          <w:rFonts w:ascii="Arial" w:hAnsi="Arial" w:cs="Arial"/>
          <w:b/>
          <w:sz w:val="22"/>
          <w:szCs w:val="22"/>
        </w:rPr>
      </w:pPr>
    </w:p>
    <w:tbl>
      <w:tblPr>
        <w:tblW w:w="10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1450"/>
        <w:gridCol w:w="5386"/>
      </w:tblGrid>
      <w:tr w:rsidR="0051197C" w:rsidRPr="009B0B6A" w14:paraId="70273C7D" w14:textId="77777777" w:rsidTr="00B8744D">
        <w:trPr>
          <w:cantSplit/>
          <w:trHeight w:val="567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0A848AB" w14:textId="77777777" w:rsidR="0051197C" w:rsidRPr="009B0B6A" w:rsidRDefault="004D2DD0" w:rsidP="0051197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Is the </w:t>
            </w:r>
            <w:r w:rsidR="0051197C">
              <w:rPr>
                <w:rFonts w:ascii="Arial" w:hAnsi="Arial" w:cs="Arial"/>
                <w:b/>
                <w:sz w:val="22"/>
                <w:szCs w:val="22"/>
              </w:rPr>
              <w:t>SDQ attached?</w:t>
            </w:r>
            <w:r w:rsidR="0051197C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="0051197C" w:rsidRPr="006A643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(Please</w:t>
            </w:r>
            <w:r w:rsidR="000D63CC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tick box to </w:t>
            </w:r>
            <w:r w:rsidR="0051197C" w:rsidRPr="006A643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confirm)</w:t>
            </w:r>
          </w:p>
        </w:tc>
        <w:tc>
          <w:tcPr>
            <w:tcW w:w="1450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02F8BF1C" w14:textId="4F7C75FF" w:rsidR="0051197C" w:rsidRPr="009B0B6A" w:rsidRDefault="00922C05" w:rsidP="0051197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19C34F4" wp14:editId="4C6EBE04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40640</wp:posOffset>
                      </wp:positionV>
                      <wp:extent cx="342900" cy="266700"/>
                      <wp:effectExtent l="23495" t="24130" r="24130" b="23495"/>
                      <wp:wrapNone/>
                      <wp:docPr id="1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0" cmpd="thickTh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EC8A8F" id="Rectangle 22" o:spid="_x0000_s1026" style="position:absolute;margin-left:-.2pt;margin-top:3.2pt;width:27pt;height:2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" strokeweight="2.5pt">
                      <v:stroke linestyle="thickThin"/>
                    </v:rect>
                  </w:pict>
                </mc:Fallback>
              </mc:AlternateContent>
            </w:r>
            <w:r w:rsidR="0051197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38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</w:tcPr>
          <w:p w14:paraId="1BC859BC" w14:textId="77777777" w:rsidR="0051197C" w:rsidRPr="00EB4C59" w:rsidRDefault="0051197C" w:rsidP="005119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B4C59">
              <w:rPr>
                <w:rFonts w:ascii="Arial" w:hAnsi="Arial" w:cs="Arial"/>
                <w:b/>
                <w:sz w:val="22"/>
                <w:szCs w:val="22"/>
              </w:rPr>
              <w:t>Date of request:</w:t>
            </w:r>
            <w:r w:rsidR="004D2DD0" w:rsidRPr="00EB4C5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14:paraId="2C488B49" w14:textId="77777777" w:rsidR="00F8321C" w:rsidRDefault="00F8321C" w:rsidP="000D63CC">
      <w:pPr>
        <w:tabs>
          <w:tab w:val="left" w:pos="1979"/>
        </w:tabs>
        <w:spacing w:line="180" w:lineRule="auto"/>
        <w:rPr>
          <w:rFonts w:ascii="Arial" w:hAnsi="Arial" w:cs="Arial"/>
          <w:b/>
          <w:noProof/>
          <w:sz w:val="22"/>
          <w:szCs w:val="22"/>
        </w:rPr>
      </w:pPr>
    </w:p>
    <w:tbl>
      <w:tblPr>
        <w:tblW w:w="107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77"/>
        <w:gridCol w:w="2608"/>
        <w:gridCol w:w="1474"/>
        <w:gridCol w:w="1020"/>
        <w:gridCol w:w="1757"/>
        <w:gridCol w:w="1135"/>
      </w:tblGrid>
      <w:tr w:rsidR="0051197C" w:rsidRPr="009B0B6A" w14:paraId="61EE7B0D" w14:textId="77777777" w:rsidTr="00C90845">
        <w:trPr>
          <w:cantSplit/>
          <w:trHeight w:val="680"/>
        </w:trPr>
        <w:tc>
          <w:tcPr>
            <w:tcW w:w="5385" w:type="dxa"/>
            <w:gridSpan w:val="2"/>
            <w:shd w:val="clear" w:color="auto" w:fill="auto"/>
          </w:tcPr>
          <w:p w14:paraId="76143D5E" w14:textId="77777777" w:rsidR="0051197C" w:rsidRDefault="0051197C" w:rsidP="00F832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 xml:space="preserve">Child/young person’s </w:t>
            </w:r>
            <w:r w:rsidR="00850F7B">
              <w:rPr>
                <w:rFonts w:ascii="Arial" w:hAnsi="Arial" w:cs="Arial"/>
                <w:b/>
                <w:sz w:val="22"/>
                <w:szCs w:val="22"/>
              </w:rPr>
              <w:t>FORENAME(S)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018334CA" w14:textId="77777777" w:rsidR="00260020" w:rsidRPr="009B0B6A" w:rsidRDefault="00260020" w:rsidP="00F832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386" w:type="dxa"/>
            <w:gridSpan w:val="4"/>
            <w:shd w:val="clear" w:color="auto" w:fill="auto"/>
          </w:tcPr>
          <w:p w14:paraId="218CE3C1" w14:textId="77777777" w:rsidR="0051197C" w:rsidRDefault="00850F7B" w:rsidP="00F8321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SURNAME</w:t>
            </w:r>
            <w:r w:rsidR="0051197C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350A29B3" w14:textId="77777777" w:rsidR="00260020" w:rsidRPr="009B0B6A" w:rsidRDefault="00260020" w:rsidP="00F8321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0845" w:rsidRPr="009B0B6A" w14:paraId="523035F3" w14:textId="77777777" w:rsidTr="00850F7B">
        <w:trPr>
          <w:cantSplit/>
          <w:trHeight w:val="567"/>
        </w:trPr>
        <w:tc>
          <w:tcPr>
            <w:tcW w:w="2777" w:type="dxa"/>
            <w:shd w:val="clear" w:color="auto" w:fill="auto"/>
            <w:vAlign w:val="center"/>
          </w:tcPr>
          <w:p w14:paraId="14F37AB4" w14:textId="77777777" w:rsidR="00C90845" w:rsidRPr="009B0B6A" w:rsidRDefault="00C90845" w:rsidP="0071041D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9B0B6A">
              <w:rPr>
                <w:rFonts w:ascii="Arial" w:hAnsi="Arial" w:cs="Arial"/>
                <w:b/>
                <w:sz w:val="22"/>
                <w:szCs w:val="22"/>
              </w:rPr>
              <w:t>DoB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Pr="00EC1258">
              <w:rPr>
                <w:rFonts w:ascii="Arial" w:hAnsi="Arial" w:cs="Arial"/>
                <w:b/>
                <w:color w:val="D9D9D9" w:themeColor="background1" w:themeShade="D9"/>
                <w:spacing w:val="24"/>
              </w:rPr>
              <w:t>DD/MM/YYYY</w:t>
            </w:r>
          </w:p>
        </w:tc>
        <w:tc>
          <w:tcPr>
            <w:tcW w:w="2608" w:type="dxa"/>
            <w:shd w:val="clear" w:color="auto" w:fill="auto"/>
            <w:vAlign w:val="center"/>
          </w:tcPr>
          <w:p w14:paraId="5BB7066F" w14:textId="77777777" w:rsidR="00C90845" w:rsidRDefault="00C90845" w:rsidP="0071041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Gender: Male / Female</w:t>
            </w:r>
          </w:p>
        </w:tc>
        <w:tc>
          <w:tcPr>
            <w:tcW w:w="1474" w:type="dxa"/>
            <w:tcBorders>
              <w:right w:val="nil"/>
            </w:tcBorders>
            <w:shd w:val="clear" w:color="auto" w:fill="auto"/>
            <w:vAlign w:val="center"/>
          </w:tcPr>
          <w:p w14:paraId="177EAF43" w14:textId="77777777" w:rsidR="00C90845" w:rsidRPr="009B0B6A" w:rsidRDefault="00C90845" w:rsidP="007104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>Year group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72165622" w14:textId="77777777" w:rsidR="00C90845" w:rsidRPr="009B0B6A" w:rsidRDefault="00C90845" w:rsidP="0071041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57" w:type="dxa"/>
            <w:tcBorders>
              <w:right w:val="nil"/>
            </w:tcBorders>
            <w:shd w:val="clear" w:color="auto" w:fill="auto"/>
            <w:vAlign w:val="center"/>
          </w:tcPr>
          <w:p w14:paraId="5DF34A6A" w14:textId="77777777" w:rsidR="00C90845" w:rsidRPr="009B0B6A" w:rsidRDefault="00C90845" w:rsidP="007104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>Attendance %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597AAC48" w14:textId="77777777" w:rsidR="00C90845" w:rsidRPr="009B0B6A" w:rsidRDefault="00C90845" w:rsidP="0071041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E92856B" w14:textId="77777777" w:rsidR="00F8321C" w:rsidRPr="009B0B6A" w:rsidRDefault="00F8321C" w:rsidP="000D63CC">
      <w:pPr>
        <w:tabs>
          <w:tab w:val="left" w:pos="3568"/>
          <w:tab w:val="left" w:pos="6855"/>
        </w:tabs>
        <w:spacing w:line="180" w:lineRule="auto"/>
        <w:rPr>
          <w:rFonts w:ascii="Arial" w:hAnsi="Arial" w:cs="Arial"/>
          <w:b/>
          <w:sz w:val="22"/>
          <w:szCs w:val="22"/>
        </w:rPr>
      </w:pPr>
    </w:p>
    <w:tbl>
      <w:tblPr>
        <w:tblW w:w="10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6"/>
        <w:gridCol w:w="5386"/>
      </w:tblGrid>
      <w:tr w:rsidR="00260020" w:rsidRPr="009B0B6A" w14:paraId="6D06AF4B" w14:textId="77777777" w:rsidTr="00260020">
        <w:trPr>
          <w:cantSplit/>
          <w:trHeight w:val="680"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7615210D" w14:textId="77777777" w:rsidR="00260020" w:rsidRDefault="00260020" w:rsidP="003C076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>Parent/carer’s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50F7B">
              <w:rPr>
                <w:rFonts w:ascii="Arial" w:hAnsi="Arial" w:cs="Arial"/>
                <w:b/>
                <w:sz w:val="22"/>
                <w:szCs w:val="22"/>
              </w:rPr>
              <w:t>Forename(s)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23A1DEFE" w14:textId="77777777" w:rsidR="00260020" w:rsidRPr="009B0B6A" w:rsidRDefault="00260020" w:rsidP="003C076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3F48613" w14:textId="77777777" w:rsidR="00260020" w:rsidRDefault="00260020" w:rsidP="002600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>Parent/carer’s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50F7B">
              <w:rPr>
                <w:rFonts w:ascii="Arial" w:hAnsi="Arial" w:cs="Arial"/>
                <w:b/>
                <w:sz w:val="22"/>
                <w:szCs w:val="22"/>
              </w:rPr>
              <w:t>SURNAME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26C84B8A" w14:textId="77777777" w:rsidR="00260020" w:rsidRPr="009B0B6A" w:rsidRDefault="00260020" w:rsidP="00260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60020" w:rsidRPr="009B0B6A" w14:paraId="5BCF6621" w14:textId="77777777" w:rsidTr="00260020">
        <w:trPr>
          <w:cantSplit/>
          <w:trHeight w:val="567"/>
        </w:trPr>
        <w:tc>
          <w:tcPr>
            <w:tcW w:w="5386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347FB8FF" w14:textId="77777777" w:rsidR="00260020" w:rsidRPr="009B0B6A" w:rsidRDefault="00260020" w:rsidP="0026002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Current </w:t>
            </w:r>
            <w:r w:rsidRPr="009B0B6A">
              <w:rPr>
                <w:rFonts w:ascii="Arial" w:hAnsi="Arial" w:cs="Arial"/>
                <w:b/>
                <w:sz w:val="22"/>
                <w:szCs w:val="22"/>
              </w:rPr>
              <w:t>Address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22E8E615" w14:textId="77777777" w:rsidR="00260020" w:rsidRPr="009B0B6A" w:rsidRDefault="00260020" w:rsidP="002600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 xml:space="preserve">Home </w:t>
            </w:r>
            <w:r w:rsidR="00483BD9" w:rsidRPr="009B0B6A">
              <w:rPr>
                <w:rFonts w:ascii="Arial" w:hAnsi="Arial" w:cs="Arial"/>
                <w:b/>
                <w:sz w:val="22"/>
                <w:szCs w:val="22"/>
              </w:rPr>
              <w:t>Tel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260020" w:rsidRPr="009B0B6A" w14:paraId="3E28447E" w14:textId="77777777" w:rsidTr="00260020">
        <w:trPr>
          <w:cantSplit/>
          <w:trHeight w:val="567"/>
        </w:trPr>
        <w:tc>
          <w:tcPr>
            <w:tcW w:w="538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E8DEA29" w14:textId="77777777" w:rsidR="00260020" w:rsidRDefault="00260020" w:rsidP="00260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386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55D0F7E" w14:textId="77777777" w:rsidR="00260020" w:rsidRPr="009B0B6A" w:rsidRDefault="00260020" w:rsidP="002600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>Mobile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</w:tbl>
    <w:p w14:paraId="29D868F2" w14:textId="77777777" w:rsidR="00F8321C" w:rsidRPr="009B0B6A" w:rsidRDefault="00F8321C" w:rsidP="000D63CC">
      <w:pPr>
        <w:spacing w:line="180" w:lineRule="auto"/>
        <w:rPr>
          <w:rFonts w:ascii="Arial" w:hAnsi="Arial" w:cs="Arial"/>
          <w:b/>
          <w:sz w:val="22"/>
          <w:szCs w:val="22"/>
        </w:rPr>
      </w:pPr>
    </w:p>
    <w:tbl>
      <w:tblPr>
        <w:tblW w:w="10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72"/>
        <w:gridCol w:w="5399"/>
      </w:tblGrid>
      <w:tr w:rsidR="00535F71" w:rsidRPr="009B0B6A" w14:paraId="1ADE32A1" w14:textId="77777777" w:rsidTr="007E5AD1">
        <w:trPr>
          <w:cantSplit/>
          <w:trHeight w:val="680"/>
        </w:trPr>
        <w:tc>
          <w:tcPr>
            <w:tcW w:w="53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6E3ED737" w14:textId="77777777" w:rsidR="00535F71" w:rsidRDefault="00535F71" w:rsidP="00535F7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>Referrer’s name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7BD347DF" w14:textId="77777777" w:rsidR="00535F71" w:rsidRPr="009B0B6A" w:rsidRDefault="00535F71" w:rsidP="0071041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399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3792F9E" w14:textId="77777777" w:rsidR="00535F71" w:rsidRDefault="00535F71" w:rsidP="00535F7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>Referrer’s email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and contact number:</w:t>
            </w:r>
          </w:p>
          <w:p w14:paraId="0B24B91D" w14:textId="77777777" w:rsidR="00535F71" w:rsidRPr="009B0B6A" w:rsidRDefault="00535F71" w:rsidP="0071041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35F71" w:rsidRPr="009B0B6A" w14:paraId="1B342ABF" w14:textId="77777777" w:rsidTr="007E5AD1">
        <w:trPr>
          <w:cantSplit/>
          <w:trHeight w:val="850"/>
        </w:trPr>
        <w:tc>
          <w:tcPr>
            <w:tcW w:w="5372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14:paraId="5948FA97" w14:textId="77777777" w:rsidR="00535F71" w:rsidRDefault="00535F71" w:rsidP="00535F7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>Present school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&amp; contact no:</w:t>
            </w:r>
          </w:p>
          <w:p w14:paraId="5FC26438" w14:textId="77777777" w:rsidR="00535F71" w:rsidRPr="009B0B6A" w:rsidRDefault="00535F71" w:rsidP="00535F7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399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F8BB1BA" w14:textId="77777777" w:rsidR="00535F71" w:rsidRDefault="00535F71" w:rsidP="00535F7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SENCo or other school contact:</w:t>
            </w:r>
          </w:p>
          <w:p w14:paraId="6D2E104C" w14:textId="77777777" w:rsidR="00535F71" w:rsidRPr="009B0B6A" w:rsidRDefault="00535F71" w:rsidP="00535F7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97C" w:rsidRPr="009B0B6A" w14:paraId="6897A9E8" w14:textId="77777777" w:rsidTr="007E5AD1">
        <w:trPr>
          <w:cantSplit/>
          <w:trHeight w:val="850"/>
        </w:trPr>
        <w:tc>
          <w:tcPr>
            <w:tcW w:w="10771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B58B409" w14:textId="77777777" w:rsidR="0051197C" w:rsidRDefault="0051197C" w:rsidP="00535F7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Previous school attended:</w:t>
            </w:r>
          </w:p>
          <w:p w14:paraId="54FF7E28" w14:textId="77777777" w:rsidR="0051197C" w:rsidRPr="009B0B6A" w:rsidRDefault="0051197C" w:rsidP="00535F7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D5E2045" w14:textId="77777777" w:rsidR="00535F71" w:rsidRPr="009B0B6A" w:rsidRDefault="00535F71" w:rsidP="000D63CC">
      <w:pPr>
        <w:tabs>
          <w:tab w:val="left" w:pos="3396"/>
        </w:tabs>
        <w:spacing w:line="180" w:lineRule="auto"/>
        <w:rPr>
          <w:rFonts w:ascii="Arial" w:hAnsi="Arial" w:cs="Arial"/>
          <w:b/>
          <w:sz w:val="22"/>
          <w:szCs w:val="22"/>
        </w:rPr>
      </w:pPr>
    </w:p>
    <w:tbl>
      <w:tblPr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721"/>
        <w:gridCol w:w="2665"/>
        <w:gridCol w:w="3120"/>
      </w:tblGrid>
      <w:tr w:rsidR="00535F71" w:rsidRPr="009B0B6A" w14:paraId="4D12CAAE" w14:textId="77777777" w:rsidTr="00744F61">
        <w:trPr>
          <w:trHeight w:val="283"/>
        </w:trPr>
        <w:tc>
          <w:tcPr>
            <w:tcW w:w="1077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08BBA0" w14:textId="77777777" w:rsidR="00535F71" w:rsidRPr="009B0B6A" w:rsidRDefault="00535F71" w:rsidP="00535F71">
            <w:pPr>
              <w:tabs>
                <w:tab w:val="left" w:pos="3999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>Ethnicity – please circle as applicable:</w:t>
            </w:r>
          </w:p>
        </w:tc>
      </w:tr>
      <w:tr w:rsidR="00535F71" w:rsidRPr="009B0B6A" w14:paraId="60597C81" w14:textId="77777777" w:rsidTr="0071041D">
        <w:trPr>
          <w:trHeight w:val="1587"/>
        </w:trPr>
        <w:tc>
          <w:tcPr>
            <w:tcW w:w="226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64F66214" w14:textId="77777777" w:rsidR="00535F71" w:rsidRPr="009B0B6A" w:rsidRDefault="00535F71" w:rsidP="0071041D">
            <w:pPr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12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9B0B6A">
              <w:rPr>
                <w:rFonts w:ascii="Arial" w:hAnsi="Arial" w:cs="Arial"/>
                <w:sz w:val="20"/>
                <w:szCs w:val="20"/>
              </w:rPr>
              <w:t>White British</w:t>
            </w:r>
          </w:p>
          <w:p w14:paraId="5B1D968B" w14:textId="77777777" w:rsidR="00535F71" w:rsidRDefault="00535F71" w:rsidP="0071041D">
            <w:pPr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4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9B0B6A">
              <w:rPr>
                <w:rFonts w:ascii="Arial" w:hAnsi="Arial" w:cs="Arial"/>
                <w:sz w:val="20"/>
                <w:szCs w:val="20"/>
              </w:rPr>
              <w:t>White</w:t>
            </w:r>
          </w:p>
          <w:p w14:paraId="19254750" w14:textId="77777777" w:rsidR="006A6437" w:rsidRPr="009B0B6A" w:rsidRDefault="006A6437" w:rsidP="0071041D">
            <w:pPr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4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Irish</w:t>
            </w:r>
          </w:p>
          <w:p w14:paraId="462D825B" w14:textId="77777777" w:rsidR="00535F71" w:rsidRPr="00535F71" w:rsidRDefault="00C43F3F" w:rsidP="0071041D">
            <w:pPr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4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535F71" w:rsidRPr="009B0B6A">
              <w:rPr>
                <w:rFonts w:ascii="Arial" w:hAnsi="Arial" w:cs="Arial"/>
                <w:sz w:val="20"/>
                <w:szCs w:val="20"/>
              </w:rPr>
              <w:t>ther white background</w:t>
            </w:r>
          </w:p>
        </w:tc>
        <w:tc>
          <w:tcPr>
            <w:tcW w:w="27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EEC309" w14:textId="77777777" w:rsidR="00535F71" w:rsidRPr="009B0B6A" w:rsidRDefault="00535F71" w:rsidP="0071041D">
            <w:pPr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12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9B0B6A">
              <w:rPr>
                <w:rFonts w:ascii="Arial" w:hAnsi="Arial" w:cs="Arial"/>
                <w:sz w:val="20"/>
                <w:szCs w:val="20"/>
              </w:rPr>
              <w:t>Bangladeshi</w:t>
            </w:r>
          </w:p>
          <w:p w14:paraId="14BD1247" w14:textId="77777777" w:rsidR="00535F71" w:rsidRPr="009B0B6A" w:rsidRDefault="00535F71" w:rsidP="0071041D">
            <w:pPr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4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9B0B6A">
              <w:rPr>
                <w:rFonts w:ascii="Arial" w:hAnsi="Arial" w:cs="Arial"/>
                <w:sz w:val="20"/>
                <w:szCs w:val="20"/>
              </w:rPr>
              <w:t>Indian</w:t>
            </w:r>
          </w:p>
          <w:p w14:paraId="3472F7C0" w14:textId="77777777" w:rsidR="00535F71" w:rsidRPr="009B0B6A" w:rsidRDefault="00535F71" w:rsidP="0071041D">
            <w:pPr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4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9B0B6A">
              <w:rPr>
                <w:rFonts w:ascii="Arial" w:hAnsi="Arial" w:cs="Arial"/>
                <w:sz w:val="20"/>
                <w:szCs w:val="20"/>
              </w:rPr>
              <w:t>Pakistani</w:t>
            </w:r>
          </w:p>
          <w:p w14:paraId="39973EF1" w14:textId="77777777" w:rsidR="00535F71" w:rsidRPr="009B0B6A" w:rsidRDefault="00535F71" w:rsidP="0071041D">
            <w:pPr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4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9B0B6A">
              <w:rPr>
                <w:rFonts w:ascii="Arial" w:hAnsi="Arial" w:cs="Arial"/>
                <w:sz w:val="20"/>
                <w:szCs w:val="20"/>
              </w:rPr>
              <w:t>White Asian</w:t>
            </w:r>
          </w:p>
          <w:p w14:paraId="7A56743F" w14:textId="77777777" w:rsidR="00535F71" w:rsidRPr="0054200C" w:rsidRDefault="006A6437" w:rsidP="0071041D">
            <w:pPr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4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535F71" w:rsidRPr="009B0B6A">
              <w:rPr>
                <w:rFonts w:ascii="Arial" w:hAnsi="Arial" w:cs="Arial"/>
                <w:sz w:val="20"/>
                <w:szCs w:val="20"/>
              </w:rPr>
              <w:t>ther Asian background</w:t>
            </w:r>
          </w:p>
        </w:tc>
        <w:tc>
          <w:tcPr>
            <w:tcW w:w="266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B686C7" w14:textId="77777777" w:rsidR="00535F71" w:rsidRPr="009B0B6A" w:rsidRDefault="00535F71" w:rsidP="0071041D">
            <w:pPr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12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9B0B6A">
              <w:rPr>
                <w:rFonts w:ascii="Arial" w:hAnsi="Arial" w:cs="Arial"/>
                <w:sz w:val="20"/>
                <w:szCs w:val="20"/>
              </w:rPr>
              <w:t>African</w:t>
            </w:r>
          </w:p>
          <w:p w14:paraId="325D5DBB" w14:textId="77777777" w:rsidR="00535F71" w:rsidRPr="009B0B6A" w:rsidRDefault="00535F71" w:rsidP="0071041D">
            <w:pPr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4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9B0B6A">
              <w:rPr>
                <w:rFonts w:ascii="Arial" w:hAnsi="Arial" w:cs="Arial"/>
                <w:sz w:val="20"/>
                <w:szCs w:val="20"/>
              </w:rPr>
              <w:t xml:space="preserve">Black </w:t>
            </w:r>
            <w:smartTag w:uri="urn:schemas-microsoft-com:office:smarttags" w:element="place">
              <w:r w:rsidRPr="009B0B6A">
                <w:rPr>
                  <w:rFonts w:ascii="Arial" w:hAnsi="Arial" w:cs="Arial"/>
                  <w:sz w:val="20"/>
                  <w:szCs w:val="20"/>
                </w:rPr>
                <w:t>Caribbean</w:t>
              </w:r>
            </w:smartTag>
          </w:p>
          <w:p w14:paraId="42E195D1" w14:textId="77777777" w:rsidR="00535F71" w:rsidRPr="009B0B6A" w:rsidRDefault="00535F71" w:rsidP="0071041D">
            <w:pPr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4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9B0B6A">
              <w:rPr>
                <w:rFonts w:ascii="Arial" w:hAnsi="Arial" w:cs="Arial"/>
                <w:sz w:val="20"/>
                <w:szCs w:val="20"/>
              </w:rPr>
              <w:t>White/Black African</w:t>
            </w:r>
          </w:p>
          <w:p w14:paraId="633D4652" w14:textId="77777777" w:rsidR="00535F71" w:rsidRDefault="00535F71" w:rsidP="0071041D">
            <w:pPr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4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9B0B6A">
              <w:rPr>
                <w:rFonts w:ascii="Arial" w:hAnsi="Arial" w:cs="Arial"/>
                <w:sz w:val="20"/>
                <w:szCs w:val="20"/>
              </w:rPr>
              <w:t>White/Black Caribbean</w:t>
            </w:r>
          </w:p>
          <w:p w14:paraId="40BF97FF" w14:textId="77777777" w:rsidR="006A6437" w:rsidRPr="006A6437" w:rsidRDefault="006A6437" w:rsidP="0071041D">
            <w:pPr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4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9B0B6A">
              <w:rPr>
                <w:rFonts w:ascii="Arial" w:hAnsi="Arial" w:cs="Arial"/>
                <w:sz w:val="20"/>
                <w:szCs w:val="20"/>
              </w:rPr>
              <w:t>Other Black background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1136F42C" w14:textId="77777777" w:rsidR="00535F71" w:rsidRPr="009B0B6A" w:rsidRDefault="00535F71" w:rsidP="0071041D">
            <w:pPr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12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9B0B6A">
              <w:rPr>
                <w:rFonts w:ascii="Arial" w:hAnsi="Arial" w:cs="Arial"/>
                <w:sz w:val="20"/>
                <w:szCs w:val="20"/>
              </w:rPr>
              <w:t>Chinese</w:t>
            </w:r>
          </w:p>
          <w:p w14:paraId="0441E9FF" w14:textId="77777777" w:rsidR="00535F71" w:rsidRPr="009B0B6A" w:rsidRDefault="00535F71" w:rsidP="0071041D">
            <w:pPr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4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9B0B6A">
              <w:rPr>
                <w:rFonts w:ascii="Arial" w:hAnsi="Arial" w:cs="Arial"/>
                <w:sz w:val="20"/>
                <w:szCs w:val="20"/>
              </w:rPr>
              <w:t>Any other mixed background</w:t>
            </w:r>
          </w:p>
          <w:p w14:paraId="6FBA7CFA" w14:textId="77777777" w:rsidR="00535F71" w:rsidRPr="0054200C" w:rsidRDefault="00535F71" w:rsidP="0071041D">
            <w:pPr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40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9B0B6A">
              <w:rPr>
                <w:rFonts w:ascii="Arial" w:hAnsi="Arial" w:cs="Arial"/>
                <w:sz w:val="20"/>
                <w:szCs w:val="20"/>
              </w:rPr>
              <w:t>Any other ethnic grou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</w:tr>
      <w:tr w:rsidR="00535F71" w:rsidRPr="009B0B6A" w14:paraId="7763DE18" w14:textId="77777777" w:rsidTr="00EB4C59">
        <w:trPr>
          <w:trHeight w:val="454"/>
        </w:trPr>
        <w:tc>
          <w:tcPr>
            <w:tcW w:w="10774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0A3A1A" w14:textId="77777777" w:rsidR="00535F71" w:rsidRPr="009B0B6A" w:rsidRDefault="00535F71" w:rsidP="00320C95">
            <w:pPr>
              <w:tabs>
                <w:tab w:val="left" w:pos="284"/>
              </w:tabs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>Is English an additional language?</w:t>
            </w: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9B0B6A">
              <w:rPr>
                <w:rFonts w:ascii="Arial" w:hAnsi="Arial" w:cs="Arial"/>
                <w:b/>
                <w:sz w:val="22"/>
                <w:szCs w:val="22"/>
              </w:rPr>
              <w:t>Yes/No</w:t>
            </w:r>
          </w:p>
        </w:tc>
      </w:tr>
    </w:tbl>
    <w:p w14:paraId="4D4C3913" w14:textId="77777777" w:rsidR="00EB4C59" w:rsidRPr="009B0B6A" w:rsidRDefault="00EB4C59" w:rsidP="000D63CC">
      <w:pPr>
        <w:tabs>
          <w:tab w:val="left" w:pos="284"/>
        </w:tabs>
        <w:spacing w:line="180" w:lineRule="auto"/>
        <w:rPr>
          <w:rFonts w:ascii="Arial" w:hAnsi="Arial" w:cs="Arial"/>
          <w:b/>
          <w:sz w:val="22"/>
          <w:szCs w:val="22"/>
        </w:rPr>
      </w:pPr>
    </w:p>
    <w:tbl>
      <w:tblPr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84"/>
        <w:gridCol w:w="10"/>
        <w:gridCol w:w="906"/>
        <w:gridCol w:w="567"/>
        <w:gridCol w:w="1021"/>
        <w:gridCol w:w="398"/>
        <w:gridCol w:w="907"/>
        <w:gridCol w:w="567"/>
        <w:gridCol w:w="1021"/>
        <w:gridCol w:w="397"/>
        <w:gridCol w:w="907"/>
        <w:gridCol w:w="567"/>
        <w:gridCol w:w="47"/>
        <w:gridCol w:w="682"/>
        <w:gridCol w:w="293"/>
      </w:tblGrid>
      <w:tr w:rsidR="00EB4C59" w:rsidRPr="007C10E4" w14:paraId="102661DA" w14:textId="77777777" w:rsidTr="00D92B2B">
        <w:trPr>
          <w:cantSplit/>
          <w:trHeight w:val="397"/>
        </w:trPr>
        <w:tc>
          <w:tcPr>
            <w:tcW w:w="249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0367F93" w14:textId="77777777" w:rsidR="00EB4C59" w:rsidRPr="007C10E4" w:rsidRDefault="00EB4C59" w:rsidP="00A03B12">
            <w:pPr>
              <w:tabs>
                <w:tab w:val="left" w:pos="8805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br w:type="page"/>
            </w:r>
            <w:r>
              <w:rPr>
                <w:rFonts w:ascii="Arial" w:hAnsi="Arial" w:cs="Arial"/>
                <w:b/>
                <w:sz w:val="22"/>
                <w:szCs w:val="22"/>
              </w:rPr>
              <w:t>Service(s) Required:</w:t>
            </w:r>
          </w:p>
        </w:tc>
        <w:tc>
          <w:tcPr>
            <w:tcW w:w="2494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C8CC92" w14:textId="77777777" w:rsidR="00EB4C59" w:rsidRPr="007C10E4" w:rsidRDefault="00EB4C59" w:rsidP="00A03B12">
            <w:pPr>
              <w:tabs>
                <w:tab w:val="left" w:pos="88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7C10E4">
              <w:rPr>
                <w:rFonts w:ascii="Arial" w:hAnsi="Arial" w:cs="Arial"/>
                <w:b/>
                <w:sz w:val="22"/>
                <w:szCs w:val="22"/>
              </w:rPr>
              <w:t>:1 S</w:t>
            </w:r>
            <w:r>
              <w:rPr>
                <w:rFonts w:ascii="Arial" w:hAnsi="Arial" w:cs="Arial"/>
                <w:b/>
                <w:sz w:val="22"/>
                <w:szCs w:val="22"/>
              </w:rPr>
              <w:t>upport for child</w:t>
            </w:r>
          </w:p>
        </w:tc>
        <w:tc>
          <w:tcPr>
            <w:tcW w:w="398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5CD049" w14:textId="77777777" w:rsidR="00EB4C59" w:rsidRPr="007C10E4" w:rsidRDefault="00EB4C59" w:rsidP="00A03B12">
            <w:pPr>
              <w:tabs>
                <w:tab w:val="left" w:pos="88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95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AF612D" w14:textId="77777777" w:rsidR="00EB4C59" w:rsidRPr="007C10E4" w:rsidRDefault="00EB4C59" w:rsidP="00A03B12">
            <w:pPr>
              <w:tabs>
                <w:tab w:val="left" w:pos="88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Family Work</w:t>
            </w:r>
          </w:p>
        </w:tc>
        <w:tc>
          <w:tcPr>
            <w:tcW w:w="39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2FE154" w14:textId="77777777" w:rsidR="00EB4C59" w:rsidRPr="007C10E4" w:rsidRDefault="00EB4C59" w:rsidP="00A03B12">
            <w:pPr>
              <w:tabs>
                <w:tab w:val="left" w:pos="88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9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8E40F28" w14:textId="77777777" w:rsidR="00EB4C59" w:rsidRPr="007C10E4" w:rsidRDefault="00EB4C59" w:rsidP="00A03B12">
            <w:pPr>
              <w:tabs>
                <w:tab w:val="left" w:pos="88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Support for Staff</w:t>
            </w:r>
          </w:p>
        </w:tc>
      </w:tr>
      <w:tr w:rsidR="00EB4C59" w:rsidRPr="007C10E4" w14:paraId="4EA4B7CF" w14:textId="77777777" w:rsidTr="00D92B2B">
        <w:trPr>
          <w:cantSplit/>
          <w:trHeight w:val="454"/>
        </w:trPr>
        <w:tc>
          <w:tcPr>
            <w:tcW w:w="2494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B84A663" w14:textId="77777777" w:rsidR="00EB4C59" w:rsidRDefault="00EB4C59" w:rsidP="00A03B12">
            <w:pPr>
              <w:tabs>
                <w:tab w:val="left" w:pos="8805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(Please tick)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  <w:vAlign w:val="center"/>
          </w:tcPr>
          <w:p w14:paraId="1AEFF4AA" w14:textId="77777777" w:rsidR="00EB4C59" w:rsidRDefault="00EB4C59" w:rsidP="006B768F">
            <w:pPr>
              <w:tabs>
                <w:tab w:val="left" w:pos="88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0289E94A" w14:textId="77777777" w:rsidR="00EB4C59" w:rsidRDefault="00EB4C59" w:rsidP="006B768F">
            <w:pPr>
              <w:tabs>
                <w:tab w:val="left" w:pos="88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nil"/>
              <w:left w:val="thickThinSmallGap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FC772F4" w14:textId="77777777" w:rsidR="00EB4C59" w:rsidRDefault="00EB4C59" w:rsidP="006B768F">
            <w:pPr>
              <w:tabs>
                <w:tab w:val="left" w:pos="88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91E7E4" w14:textId="77777777" w:rsidR="00EB4C59" w:rsidRPr="007C10E4" w:rsidRDefault="00EB4C59" w:rsidP="006B768F">
            <w:pPr>
              <w:tabs>
                <w:tab w:val="left" w:pos="88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  <w:vAlign w:val="center"/>
          </w:tcPr>
          <w:p w14:paraId="7579D9EF" w14:textId="77777777" w:rsidR="00EB4C59" w:rsidRDefault="00EB4C59" w:rsidP="006B768F">
            <w:pPr>
              <w:tabs>
                <w:tab w:val="left" w:pos="88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5EAAAA4C" w14:textId="77777777" w:rsidR="00EB4C59" w:rsidRDefault="00EB4C59" w:rsidP="006B768F">
            <w:pPr>
              <w:tabs>
                <w:tab w:val="left" w:pos="88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nil"/>
              <w:left w:val="thickThinSmallGap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45404D8" w14:textId="77777777" w:rsidR="00EB4C59" w:rsidRDefault="00EB4C59" w:rsidP="006B768F">
            <w:pPr>
              <w:tabs>
                <w:tab w:val="left" w:pos="88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4AA723" w14:textId="77777777" w:rsidR="00EB4C59" w:rsidRPr="007C10E4" w:rsidRDefault="00EB4C59" w:rsidP="006B768F">
            <w:pPr>
              <w:tabs>
                <w:tab w:val="left" w:pos="88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  <w:vAlign w:val="center"/>
          </w:tcPr>
          <w:p w14:paraId="68FACD4B" w14:textId="77777777" w:rsidR="00EB4C59" w:rsidRDefault="00EB4C59" w:rsidP="006B768F">
            <w:pPr>
              <w:tabs>
                <w:tab w:val="left" w:pos="88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78A29F71" w14:textId="77777777" w:rsidR="00EB4C59" w:rsidRDefault="00EB4C59" w:rsidP="006B768F">
            <w:pPr>
              <w:tabs>
                <w:tab w:val="left" w:pos="88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22" w:type="dxa"/>
            <w:gridSpan w:val="3"/>
            <w:tcBorders>
              <w:top w:val="nil"/>
              <w:left w:val="thickThinSmallGap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1CBB328" w14:textId="77777777" w:rsidR="00EB4C59" w:rsidRDefault="00EB4C59" w:rsidP="006B768F">
            <w:pPr>
              <w:tabs>
                <w:tab w:val="left" w:pos="88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3BD9" w:rsidRPr="007C10E4" w14:paraId="6FCF6564" w14:textId="77777777" w:rsidTr="006E39BC">
        <w:trPr>
          <w:cantSplit/>
          <w:trHeight w:val="340"/>
        </w:trPr>
        <w:tc>
          <w:tcPr>
            <w:tcW w:w="2484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02C5578" w14:textId="77777777" w:rsidR="00483BD9" w:rsidRDefault="00483BD9" w:rsidP="00483BD9">
            <w:pPr>
              <w:tabs>
                <w:tab w:val="left" w:pos="8805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290" w:type="dxa"/>
            <w:gridSpan w:val="14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FD7AB31" w14:textId="77777777" w:rsidR="00483BD9" w:rsidRDefault="00483BD9" w:rsidP="00483BD9">
            <w:pPr>
              <w:tabs>
                <w:tab w:val="left" w:pos="8805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D63CC" w:rsidRPr="007C10E4" w14:paraId="32D6AAB2" w14:textId="77777777" w:rsidTr="00D92B2B">
        <w:trPr>
          <w:cantSplit/>
          <w:trHeight w:val="454"/>
        </w:trPr>
        <w:tc>
          <w:tcPr>
            <w:tcW w:w="9799" w:type="dxa"/>
            <w:gridSpan w:val="13"/>
            <w:tcBorders>
              <w:top w:val="nil"/>
              <w:left w:val="single" w:sz="12" w:space="0" w:color="auto"/>
              <w:bottom w:val="nil"/>
              <w:right w:val="thinThickSmallGap" w:sz="12" w:space="0" w:color="auto"/>
            </w:tcBorders>
            <w:shd w:val="clear" w:color="auto" w:fill="auto"/>
            <w:vAlign w:val="center"/>
          </w:tcPr>
          <w:p w14:paraId="0271B16E" w14:textId="77777777" w:rsidR="00EB4C59" w:rsidRPr="00280F38" w:rsidRDefault="00EB4C59" w:rsidP="00A03B12">
            <w:pPr>
              <w:tabs>
                <w:tab w:val="left" w:pos="8805"/>
              </w:tabs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280F38">
              <w:rPr>
                <w:rFonts w:ascii="Arial" w:hAnsi="Arial" w:cs="Arial"/>
                <w:b/>
                <w:color w:val="FF0000"/>
                <w:sz w:val="22"/>
                <w:szCs w:val="22"/>
              </w:rPr>
              <w:t>N</w:t>
            </w: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ote: </w:t>
            </w:r>
            <w:r w:rsidRPr="00280F38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f</w:t>
            </w:r>
            <w:r w:rsidRPr="00280F38">
              <w:rPr>
                <w:rFonts w:ascii="Arial" w:hAnsi="Arial" w:cs="Arial"/>
                <w:b/>
                <w:color w:val="FF0000"/>
                <w:sz w:val="22"/>
                <w:szCs w:val="22"/>
              </w:rPr>
              <w:t>amily work is required, please indicate</w:t>
            </w: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,</w:t>
            </w:r>
            <w:r w:rsidRPr="00280F38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by ticking the box,</w:t>
            </w:r>
            <w:r w:rsidRPr="00280F38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 that a parent/carer will </w:t>
            </w: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br/>
            </w:r>
            <w:r w:rsidRPr="00280F38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be available to meet with the Family </w:t>
            </w: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T</w:t>
            </w:r>
            <w:r w:rsidRPr="00280F38">
              <w:rPr>
                <w:rFonts w:ascii="Arial" w:hAnsi="Arial" w:cs="Arial"/>
                <w:b/>
                <w:color w:val="FF0000"/>
                <w:sz w:val="22"/>
                <w:szCs w:val="22"/>
              </w:rPr>
              <w:t>eam (once allocated) during normal working hours.</w:t>
            </w:r>
          </w:p>
        </w:tc>
        <w:tc>
          <w:tcPr>
            <w:tcW w:w="682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auto"/>
            <w:vAlign w:val="center"/>
          </w:tcPr>
          <w:p w14:paraId="5EB0856D" w14:textId="77777777" w:rsidR="00EB4C59" w:rsidRDefault="00EB4C59" w:rsidP="006B768F">
            <w:pPr>
              <w:tabs>
                <w:tab w:val="left" w:pos="880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3" w:type="dxa"/>
            <w:tcBorders>
              <w:top w:val="nil"/>
              <w:left w:val="thickThinSmallGap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4FB96D8" w14:textId="77777777" w:rsidR="00EB4C59" w:rsidRDefault="00EB4C59" w:rsidP="00A03B12">
            <w:pPr>
              <w:tabs>
                <w:tab w:val="left" w:pos="8805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B4C59" w:rsidRPr="007C10E4" w14:paraId="1050E6DA" w14:textId="77777777" w:rsidTr="00D92B2B">
        <w:trPr>
          <w:cantSplit/>
          <w:trHeight w:val="57"/>
        </w:trPr>
        <w:tc>
          <w:tcPr>
            <w:tcW w:w="10774" w:type="dxa"/>
            <w:gridSpan w:val="15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5F3A6A" w14:textId="77777777" w:rsidR="00EB4C59" w:rsidRDefault="00EB4C59" w:rsidP="000D63CC">
            <w:pPr>
              <w:tabs>
                <w:tab w:val="left" w:pos="8805"/>
              </w:tabs>
              <w:spacing w:line="12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AB4F3DE" w14:textId="77777777" w:rsidR="00EB4C59" w:rsidRDefault="00EB4C59" w:rsidP="00320C95">
      <w:pPr>
        <w:spacing w:line="120" w:lineRule="auto"/>
      </w:pPr>
    </w:p>
    <w:p w14:paraId="5AFC47BD" w14:textId="77777777" w:rsidR="00EB4C59" w:rsidRDefault="00EB4C59" w:rsidP="00320C95">
      <w:pPr>
        <w:spacing w:line="120" w:lineRule="auto"/>
        <w:sectPr w:rsidR="00EB4C59" w:rsidSect="00523D2D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 w:code="9"/>
          <w:pgMar w:top="1588" w:right="567" w:bottom="454" w:left="680" w:header="284" w:footer="284" w:gutter="0"/>
          <w:cols w:space="708"/>
          <w:titlePg/>
          <w:docGrid w:linePitch="360"/>
        </w:sectPr>
      </w:pPr>
    </w:p>
    <w:tbl>
      <w:tblPr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1984"/>
        <w:gridCol w:w="2835"/>
        <w:gridCol w:w="2553"/>
      </w:tblGrid>
      <w:tr w:rsidR="00EB4C59" w:rsidRPr="009B0B6A" w14:paraId="64EDF3DE" w14:textId="77777777" w:rsidTr="00A03B12">
        <w:trPr>
          <w:cantSplit/>
          <w:trHeight w:val="454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9116D" w14:textId="77777777" w:rsidR="00EB4C59" w:rsidRPr="009B0B6A" w:rsidRDefault="00EB4C59" w:rsidP="00A03B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lastRenderedPageBreak/>
              <w:t>Is this child a Young Carer?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E4E6D" w14:textId="77777777" w:rsidR="00EB4C59" w:rsidRPr="009B0B6A" w:rsidRDefault="00EB4C59" w:rsidP="00A03B1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Yes/No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37E8B" w14:textId="77777777" w:rsidR="00EB4C59" w:rsidRPr="009B0B6A" w:rsidRDefault="00EB4C59" w:rsidP="00A03B1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Number of siblings?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EA7742" w14:textId="77777777" w:rsidR="00EB4C59" w:rsidRPr="009B0B6A" w:rsidRDefault="00EB4C59" w:rsidP="00A03B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B4C59" w:rsidRPr="009B0B6A" w14:paraId="2AE101FA" w14:textId="77777777" w:rsidTr="00A03B12">
        <w:trPr>
          <w:cantSplit/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7B18423" w14:textId="77777777" w:rsidR="00EB4C59" w:rsidRPr="009B0B6A" w:rsidRDefault="00EB4C59" w:rsidP="00A03B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 xml:space="preserve">SEN status – </w:t>
            </w:r>
          </w:p>
          <w:p w14:paraId="1026E931" w14:textId="77777777" w:rsidR="00EB4C59" w:rsidRPr="00483BD9" w:rsidRDefault="00EB4C59" w:rsidP="00A03B12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483BD9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please circle </w:t>
            </w:r>
            <w:r w:rsidR="00381842">
              <w:rPr>
                <w:rFonts w:ascii="Arial" w:hAnsi="Arial" w:cs="Arial"/>
                <w:b/>
                <w:sz w:val="22"/>
                <w:szCs w:val="22"/>
                <w:u w:val="single"/>
              </w:rPr>
              <w:t>ALL</w:t>
            </w:r>
            <w:r w:rsidRPr="00483BD9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applicable:</w:t>
            </w:r>
          </w:p>
        </w:tc>
        <w:tc>
          <w:tcPr>
            <w:tcW w:w="7372" w:type="dxa"/>
            <w:gridSpan w:val="3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CCB24D" w14:textId="77777777" w:rsidR="00EB4C59" w:rsidRPr="009B0B6A" w:rsidRDefault="00EB4C59" w:rsidP="00A03B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>SEN Support / EHC Plan / LAC / Pupil Premium</w:t>
            </w:r>
          </w:p>
        </w:tc>
      </w:tr>
      <w:tr w:rsidR="00EB4C59" w:rsidRPr="009B0B6A" w14:paraId="395A595C" w14:textId="77777777" w:rsidTr="00A03B12">
        <w:trPr>
          <w:cantSplit/>
          <w:trHeight w:val="567"/>
        </w:trPr>
        <w:tc>
          <w:tcPr>
            <w:tcW w:w="340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5158AAC" w14:textId="77777777" w:rsidR="00EB4C59" w:rsidRPr="009B0B6A" w:rsidRDefault="00EB4C59" w:rsidP="00A03B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 xml:space="preserve">Attainment levels -  </w:t>
            </w:r>
          </w:p>
          <w:p w14:paraId="76759A75" w14:textId="77777777" w:rsidR="00EB4C59" w:rsidRPr="009B0B6A" w:rsidRDefault="00EB4C59" w:rsidP="00A03B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>please circle as applicable:</w:t>
            </w:r>
          </w:p>
        </w:tc>
        <w:tc>
          <w:tcPr>
            <w:tcW w:w="7372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B380A1" w14:textId="77777777" w:rsidR="00EB4C59" w:rsidRPr="009B0B6A" w:rsidRDefault="00EB4C59" w:rsidP="00A03B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>Below KS expectation / KS expectation / Above KS expectation</w:t>
            </w:r>
          </w:p>
        </w:tc>
      </w:tr>
    </w:tbl>
    <w:p w14:paraId="5A22F317" w14:textId="77777777" w:rsidR="00EB4C59" w:rsidRDefault="00EB4C59" w:rsidP="00C61EE8">
      <w:pPr>
        <w:spacing w:line="180" w:lineRule="auto"/>
      </w:pPr>
    </w:p>
    <w:tbl>
      <w:tblPr>
        <w:tblW w:w="107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72"/>
      </w:tblGrid>
      <w:tr w:rsidR="002E74EB" w:rsidRPr="009B0B6A" w14:paraId="152AEC35" w14:textId="77777777" w:rsidTr="00850F7B">
        <w:trPr>
          <w:trHeight w:val="3175"/>
        </w:trPr>
        <w:tc>
          <w:tcPr>
            <w:tcW w:w="10772" w:type="dxa"/>
            <w:shd w:val="clear" w:color="auto" w:fill="auto"/>
          </w:tcPr>
          <w:p w14:paraId="09D49CF0" w14:textId="77777777" w:rsidR="00C90845" w:rsidRDefault="008D0BEB" w:rsidP="00C90845">
            <w:pPr>
              <w:spacing w:before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>Please describe the issues that are</w:t>
            </w:r>
            <w:r w:rsidR="00850F7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B0B6A">
              <w:rPr>
                <w:rFonts w:ascii="Arial" w:hAnsi="Arial" w:cs="Arial"/>
                <w:b/>
                <w:sz w:val="22"/>
                <w:szCs w:val="22"/>
              </w:rPr>
              <w:t xml:space="preserve">causing concern and the reasons for requesting involvement </w:t>
            </w:r>
            <w:r w:rsidRPr="00C90845">
              <w:rPr>
                <w:rFonts w:ascii="Arial" w:hAnsi="Arial" w:cs="Arial"/>
                <w:b/>
                <w:sz w:val="22"/>
                <w:szCs w:val="22"/>
                <w:u w:val="single"/>
              </w:rPr>
              <w:t>at this time</w:t>
            </w:r>
            <w:r w:rsidR="00C90845" w:rsidRPr="00C90845">
              <w:rPr>
                <w:rFonts w:ascii="Arial" w:hAnsi="Arial" w:cs="Arial"/>
                <w:b/>
                <w:sz w:val="22"/>
                <w:szCs w:val="22"/>
              </w:rPr>
              <w:t xml:space="preserve">.  </w:t>
            </w:r>
            <w:r w:rsidR="00C90845" w:rsidRPr="00B8744D">
              <w:rPr>
                <w:rFonts w:ascii="Arial" w:hAnsi="Arial" w:cs="Arial"/>
                <w:b/>
                <w:sz w:val="22"/>
                <w:szCs w:val="22"/>
              </w:rPr>
              <w:t xml:space="preserve">If this is a repeat referral, please provide information regarding any </w:t>
            </w:r>
            <w:r w:rsidR="00C90845" w:rsidRPr="00B8744D">
              <w:rPr>
                <w:rFonts w:ascii="Arial" w:hAnsi="Arial" w:cs="Arial"/>
                <w:b/>
                <w:color w:val="0070C0"/>
                <w:sz w:val="22"/>
                <w:szCs w:val="22"/>
              </w:rPr>
              <w:t>current issues or changes</w:t>
            </w:r>
            <w:r w:rsidR="00C90845" w:rsidRPr="00B8744D">
              <w:rPr>
                <w:rFonts w:ascii="Arial" w:hAnsi="Arial" w:cs="Arial"/>
                <w:b/>
                <w:sz w:val="22"/>
                <w:szCs w:val="22"/>
              </w:rPr>
              <w:t xml:space="preserve"> since the last referral was submitted.</w:t>
            </w:r>
          </w:p>
          <w:p w14:paraId="3C956606" w14:textId="77777777" w:rsidR="008D0BEB" w:rsidRDefault="00260020" w:rsidP="00C90845">
            <w:pPr>
              <w:spacing w:before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2218E">
              <w:rPr>
                <w:rFonts w:ascii="Arial" w:hAnsi="Arial" w:cs="Arial"/>
                <w:bCs/>
                <w:i/>
                <w:iCs/>
                <w:color w:val="C00000"/>
                <w:sz w:val="22"/>
                <w:szCs w:val="22"/>
              </w:rPr>
              <w:t>(</w:t>
            </w:r>
            <w:r w:rsidRPr="00C2218E">
              <w:rPr>
                <w:rFonts w:ascii="Arial" w:hAnsi="Arial" w:cs="Arial"/>
                <w:i/>
                <w:iCs/>
                <w:color w:val="C00000"/>
              </w:rPr>
              <w:t>Please include all relevant information to ensure suitable allocation)</w:t>
            </w:r>
            <w:r w:rsidR="008D0BEB" w:rsidRPr="009B0B6A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A77CEEB" w14:textId="77777777" w:rsidR="00260020" w:rsidRPr="009B0B6A" w:rsidRDefault="00260020" w:rsidP="00C2218E">
            <w:pPr>
              <w:spacing w:line="12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149E5EF" w14:textId="77777777" w:rsidR="008D0BEB" w:rsidRPr="009B0B6A" w:rsidRDefault="00260020" w:rsidP="00C43F3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At </w:t>
            </w:r>
            <w:r w:rsidR="008D0BEB" w:rsidRPr="009B0B6A">
              <w:rPr>
                <w:rFonts w:ascii="Arial" w:hAnsi="Arial" w:cs="Arial"/>
                <w:sz w:val="22"/>
                <w:szCs w:val="22"/>
              </w:rPr>
              <w:t>School:</w:t>
            </w:r>
          </w:p>
          <w:p w14:paraId="3B06F67D" w14:textId="77777777" w:rsidR="002E74EB" w:rsidRPr="009B0B6A" w:rsidRDefault="002E74EB" w:rsidP="00C43F3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0020" w:rsidRPr="009B0B6A" w14:paraId="15C888CB" w14:textId="77777777" w:rsidTr="00850F7B">
        <w:trPr>
          <w:trHeight w:val="2041"/>
        </w:trPr>
        <w:tc>
          <w:tcPr>
            <w:tcW w:w="10772" w:type="dxa"/>
            <w:shd w:val="clear" w:color="auto" w:fill="auto"/>
          </w:tcPr>
          <w:p w14:paraId="2AB47C15" w14:textId="77777777" w:rsidR="00260020" w:rsidRPr="009B0B6A" w:rsidRDefault="00260020" w:rsidP="002600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At </w:t>
            </w:r>
            <w:r w:rsidRPr="009B0B6A">
              <w:rPr>
                <w:rFonts w:ascii="Arial" w:hAnsi="Arial" w:cs="Arial"/>
                <w:sz w:val="22"/>
                <w:szCs w:val="22"/>
              </w:rPr>
              <w:t>Home:</w:t>
            </w:r>
          </w:p>
          <w:p w14:paraId="6908E866" w14:textId="77777777" w:rsidR="00260020" w:rsidRPr="009B0B6A" w:rsidRDefault="00260020" w:rsidP="008D0B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9349143" w14:textId="77777777" w:rsidR="00260020" w:rsidRDefault="00260020" w:rsidP="00C61EE8">
      <w:pPr>
        <w:spacing w:line="180" w:lineRule="auto"/>
      </w:pPr>
    </w:p>
    <w:tbl>
      <w:tblPr>
        <w:tblW w:w="107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08"/>
        <w:gridCol w:w="680"/>
        <w:gridCol w:w="284"/>
      </w:tblGrid>
      <w:tr w:rsidR="002E74EB" w:rsidRPr="00D03426" w14:paraId="27C562E3" w14:textId="77777777" w:rsidTr="00381842">
        <w:trPr>
          <w:trHeight w:val="1020"/>
        </w:trPr>
        <w:tc>
          <w:tcPr>
            <w:tcW w:w="10772" w:type="dxa"/>
            <w:gridSpan w:val="3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00B5960E" w14:textId="77777777" w:rsidR="007C10E4" w:rsidRDefault="008918C7" w:rsidP="00B31C33">
            <w:pPr>
              <w:spacing w:before="40"/>
              <w:rPr>
                <w:rFonts w:ascii="Arial" w:hAnsi="Arial" w:cs="Arial"/>
                <w:b/>
                <w:sz w:val="22"/>
                <w:szCs w:val="22"/>
              </w:rPr>
            </w:pPr>
            <w:r w:rsidRPr="007C10E4">
              <w:rPr>
                <w:rFonts w:ascii="Arial" w:hAnsi="Arial" w:cs="Arial"/>
                <w:b/>
                <w:sz w:val="22"/>
                <w:szCs w:val="22"/>
              </w:rPr>
              <w:t xml:space="preserve">How have you provided for the identified needs within school? What has been effective?  </w:t>
            </w:r>
            <w:r w:rsidR="00C33DEC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7C10E4">
              <w:rPr>
                <w:rFonts w:ascii="Arial" w:hAnsi="Arial" w:cs="Arial"/>
                <w:b/>
                <w:sz w:val="22"/>
                <w:szCs w:val="22"/>
              </w:rPr>
              <w:t>Please attach copies of PSP and/or IEP.</w:t>
            </w:r>
            <w:r w:rsidR="00D03426" w:rsidRPr="007C10E4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</w:p>
          <w:p w14:paraId="514A3AFA" w14:textId="77777777" w:rsidR="006E06AD" w:rsidRPr="00C43F3F" w:rsidRDefault="006E06AD" w:rsidP="00320C95">
            <w:pPr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</w:p>
        </w:tc>
      </w:tr>
      <w:tr w:rsidR="00320C95" w:rsidRPr="00D03426" w14:paraId="114A4ECE" w14:textId="77777777" w:rsidTr="00EB4C59">
        <w:trPr>
          <w:trHeight w:val="510"/>
        </w:trPr>
        <w:tc>
          <w:tcPr>
            <w:tcW w:w="9808" w:type="dxa"/>
            <w:tcBorders>
              <w:top w:val="nil"/>
              <w:bottom w:val="nil"/>
              <w:right w:val="thinThickSmallGap" w:sz="12" w:space="0" w:color="auto"/>
            </w:tcBorders>
            <w:shd w:val="clear" w:color="auto" w:fill="auto"/>
            <w:vAlign w:val="center"/>
          </w:tcPr>
          <w:p w14:paraId="5A6F6A24" w14:textId="77777777" w:rsidR="00320C95" w:rsidRPr="007C10E4" w:rsidRDefault="00320C95" w:rsidP="00EB4C5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43F3F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Please tick the box to confir</w:t>
            </w:r>
            <w:r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m</w:t>
            </w:r>
            <w:r w:rsidRPr="00C43F3F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 xml:space="preserve"> SDQ has been completed and is attached.  </w:t>
            </w:r>
            <w:r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 xml:space="preserve">Note: </w:t>
            </w:r>
            <w:r w:rsidRPr="00C43F3F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referrals without completed SDQ</w:t>
            </w:r>
            <w:r w:rsidR="00744F61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>’s</w:t>
            </w:r>
            <w:r w:rsidRPr="00C43F3F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 xml:space="preserve"> will not be considered for our Review and Allocation meetings.</w:t>
            </w:r>
          </w:p>
        </w:tc>
        <w:tc>
          <w:tcPr>
            <w:tcW w:w="680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auto"/>
          </w:tcPr>
          <w:p w14:paraId="7F47D272" w14:textId="77777777" w:rsidR="00320C95" w:rsidRPr="007C10E4" w:rsidRDefault="00320C95" w:rsidP="00EB4C5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thickThinSmallGap" w:sz="12" w:space="0" w:color="auto"/>
              <w:bottom w:val="nil"/>
            </w:tcBorders>
            <w:shd w:val="clear" w:color="auto" w:fill="auto"/>
          </w:tcPr>
          <w:p w14:paraId="01616AC9" w14:textId="77777777" w:rsidR="00320C95" w:rsidRPr="007C10E4" w:rsidRDefault="00320C95" w:rsidP="00EB4C5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509CE" w:rsidRPr="009B0B6A" w14:paraId="1594E1C3" w14:textId="77777777" w:rsidTr="00C90845">
        <w:trPr>
          <w:trHeight w:val="1417"/>
        </w:trPr>
        <w:tc>
          <w:tcPr>
            <w:tcW w:w="10772" w:type="dxa"/>
            <w:gridSpan w:val="3"/>
            <w:tcBorders>
              <w:top w:val="nil"/>
            </w:tcBorders>
            <w:shd w:val="clear" w:color="auto" w:fill="auto"/>
          </w:tcPr>
          <w:p w14:paraId="6ABDE7A3" w14:textId="77777777" w:rsidR="00A509CE" w:rsidRDefault="00A509CE" w:rsidP="00B31C33">
            <w:pPr>
              <w:spacing w:before="4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What are you hoping to get from SEBDOS involvement?</w:t>
            </w:r>
          </w:p>
          <w:p w14:paraId="126C4367" w14:textId="77777777" w:rsidR="00A509CE" w:rsidRDefault="00A509CE" w:rsidP="008D0BE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E6286DB" w14:textId="77777777" w:rsidR="0045122E" w:rsidRPr="00B2406B" w:rsidRDefault="0045122E" w:rsidP="008D0BE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4DC617E" w14:textId="77777777" w:rsidR="00A509CE" w:rsidRPr="009B0B6A" w:rsidRDefault="00A509CE" w:rsidP="008D0B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BA5B828" w14:textId="77777777" w:rsidR="00C43F3F" w:rsidRDefault="00C43F3F" w:rsidP="00C61EE8">
      <w:pPr>
        <w:spacing w:line="180" w:lineRule="auto"/>
      </w:pPr>
    </w:p>
    <w:tbl>
      <w:tblPr>
        <w:tblW w:w="10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5"/>
        <w:gridCol w:w="1701"/>
        <w:gridCol w:w="3685"/>
        <w:gridCol w:w="1701"/>
      </w:tblGrid>
      <w:tr w:rsidR="00B2406B" w:rsidRPr="009B0B6A" w14:paraId="7BCC30D2" w14:textId="77777777" w:rsidTr="00C61EE8">
        <w:trPr>
          <w:trHeight w:val="283"/>
        </w:trPr>
        <w:tc>
          <w:tcPr>
            <w:tcW w:w="10772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96807D" w14:textId="77777777" w:rsidR="00B2406B" w:rsidRPr="00B2406B" w:rsidRDefault="00B2406B" w:rsidP="00B31C33">
            <w:pPr>
              <w:rPr>
                <w:rFonts w:ascii="Arial" w:hAnsi="Arial" w:cs="Arial"/>
                <w:sz w:val="22"/>
                <w:szCs w:val="22"/>
              </w:rPr>
            </w:pPr>
            <w:r w:rsidRPr="009B0B6A">
              <w:rPr>
                <w:rFonts w:ascii="Arial" w:hAnsi="Arial" w:cs="Arial"/>
                <w:b/>
                <w:sz w:val="22"/>
                <w:szCs w:val="22"/>
              </w:rPr>
              <w:t>Services working with young person/family - past and present</w:t>
            </w:r>
            <w:r w:rsidRPr="009B0B6A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C31928" w:rsidRPr="009B0B6A" w14:paraId="2753F666" w14:textId="77777777" w:rsidTr="006147B4">
        <w:trPr>
          <w:trHeight w:val="510"/>
        </w:trPr>
        <w:tc>
          <w:tcPr>
            <w:tcW w:w="3685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379DA67" w14:textId="77777777" w:rsidR="00B31C33" w:rsidRPr="00B2406B" w:rsidRDefault="00B31C33" w:rsidP="00523D2D">
            <w:pPr>
              <w:numPr>
                <w:ilvl w:val="0"/>
                <w:numId w:val="6"/>
              </w:numPr>
              <w:tabs>
                <w:tab w:val="left" w:pos="170"/>
                <w:tab w:val="left" w:leader="dot" w:pos="3402"/>
              </w:tabs>
              <w:spacing w:after="20"/>
              <w:ind w:left="170" w:hanging="170"/>
              <w:rPr>
                <w:rFonts w:ascii="Arial" w:hAnsi="Arial" w:cs="Arial"/>
                <w:bCs/>
                <w:sz w:val="22"/>
                <w:szCs w:val="22"/>
              </w:rPr>
            </w:pPr>
            <w:r w:rsidRPr="00B2406B">
              <w:rPr>
                <w:rFonts w:ascii="Arial" w:hAnsi="Arial" w:cs="Arial"/>
                <w:bCs/>
                <w:sz w:val="22"/>
                <w:szCs w:val="22"/>
              </w:rPr>
              <w:t xml:space="preserve">Service: </w:t>
            </w:r>
            <w:r w:rsidRPr="00B2406B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4BC93D5" w14:textId="77777777" w:rsidR="00B31C33" w:rsidRPr="00B2406B" w:rsidRDefault="00B31C33" w:rsidP="00523D2D">
            <w:pPr>
              <w:tabs>
                <w:tab w:val="left" w:leader="dot" w:pos="1418"/>
              </w:tabs>
              <w:spacing w:after="2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Date: </w:t>
            </w:r>
            <w:r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1803A3A" w14:textId="77777777" w:rsidR="00B31C33" w:rsidRPr="00B2406B" w:rsidRDefault="00B31C33" w:rsidP="00523D2D">
            <w:pPr>
              <w:numPr>
                <w:ilvl w:val="0"/>
                <w:numId w:val="7"/>
              </w:numPr>
              <w:tabs>
                <w:tab w:val="left" w:pos="170"/>
                <w:tab w:val="left" w:leader="dot" w:pos="3402"/>
                <w:tab w:val="left" w:leader="dot" w:pos="3515"/>
              </w:tabs>
              <w:spacing w:after="20"/>
              <w:ind w:left="170" w:hanging="170"/>
              <w:rPr>
                <w:rFonts w:ascii="Arial" w:hAnsi="Arial" w:cs="Arial"/>
                <w:bCs/>
                <w:sz w:val="22"/>
                <w:szCs w:val="22"/>
              </w:rPr>
            </w:pPr>
            <w:r w:rsidRPr="00B2406B">
              <w:rPr>
                <w:rFonts w:ascii="Arial" w:hAnsi="Arial" w:cs="Arial"/>
                <w:bCs/>
                <w:sz w:val="22"/>
                <w:szCs w:val="22"/>
              </w:rPr>
              <w:t xml:space="preserve">Service: </w:t>
            </w:r>
            <w:r w:rsidRPr="00B2406B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</w:tcPr>
          <w:p w14:paraId="0F46B9D6" w14:textId="77777777" w:rsidR="00B31C33" w:rsidRPr="00B2406B" w:rsidRDefault="00B31C33" w:rsidP="00523D2D">
            <w:pPr>
              <w:tabs>
                <w:tab w:val="left" w:pos="284"/>
                <w:tab w:val="left" w:leader="dot" w:pos="1418"/>
                <w:tab w:val="left" w:leader="dot" w:pos="1531"/>
              </w:tabs>
              <w:spacing w:after="2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Date: </w:t>
            </w:r>
            <w:r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</w:tr>
      <w:tr w:rsidR="00C31928" w:rsidRPr="009B0B6A" w14:paraId="4F8C669F" w14:textId="77777777" w:rsidTr="006147B4">
        <w:trPr>
          <w:trHeight w:val="510"/>
        </w:trPr>
        <w:tc>
          <w:tcPr>
            <w:tcW w:w="3685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5B206E9C" w14:textId="77777777" w:rsidR="00C31928" w:rsidRPr="00B2406B" w:rsidRDefault="00C31928" w:rsidP="00523D2D">
            <w:pPr>
              <w:numPr>
                <w:ilvl w:val="0"/>
                <w:numId w:val="6"/>
              </w:numPr>
              <w:tabs>
                <w:tab w:val="left" w:pos="170"/>
                <w:tab w:val="left" w:leader="dot" w:pos="3402"/>
              </w:tabs>
              <w:spacing w:after="20"/>
              <w:ind w:left="170" w:hanging="170"/>
              <w:rPr>
                <w:rFonts w:ascii="Arial" w:hAnsi="Arial" w:cs="Arial"/>
                <w:bCs/>
                <w:sz w:val="22"/>
                <w:szCs w:val="22"/>
              </w:rPr>
            </w:pPr>
            <w:r w:rsidRPr="00B2406B">
              <w:rPr>
                <w:rFonts w:ascii="Arial" w:hAnsi="Arial" w:cs="Arial"/>
                <w:bCs/>
                <w:sz w:val="22"/>
                <w:szCs w:val="22"/>
              </w:rPr>
              <w:t xml:space="preserve">Service: </w:t>
            </w:r>
            <w:r w:rsidRPr="00B2406B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640426C" w14:textId="77777777" w:rsidR="00C31928" w:rsidRDefault="00C31928" w:rsidP="00523D2D">
            <w:pPr>
              <w:tabs>
                <w:tab w:val="left" w:leader="dot" w:pos="1418"/>
              </w:tabs>
              <w:spacing w:after="2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Date: </w:t>
            </w:r>
            <w:r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6A40E45A" w14:textId="77777777" w:rsidR="00C31928" w:rsidRPr="00B2406B" w:rsidRDefault="00C31928" w:rsidP="00523D2D">
            <w:pPr>
              <w:numPr>
                <w:ilvl w:val="0"/>
                <w:numId w:val="7"/>
              </w:numPr>
              <w:tabs>
                <w:tab w:val="left" w:pos="170"/>
                <w:tab w:val="left" w:leader="dot" w:pos="3402"/>
                <w:tab w:val="left" w:leader="dot" w:pos="3515"/>
              </w:tabs>
              <w:spacing w:after="20"/>
              <w:ind w:left="170" w:hanging="170"/>
              <w:rPr>
                <w:rFonts w:ascii="Arial" w:hAnsi="Arial" w:cs="Arial"/>
                <w:bCs/>
                <w:sz w:val="22"/>
                <w:szCs w:val="22"/>
              </w:rPr>
            </w:pPr>
            <w:r w:rsidRPr="00B2406B">
              <w:rPr>
                <w:rFonts w:ascii="Arial" w:hAnsi="Arial" w:cs="Arial"/>
                <w:bCs/>
                <w:sz w:val="22"/>
                <w:szCs w:val="22"/>
              </w:rPr>
              <w:t xml:space="preserve">Service: </w:t>
            </w:r>
            <w:r w:rsidRPr="00B2406B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</w:tcPr>
          <w:p w14:paraId="56853699" w14:textId="77777777" w:rsidR="00C31928" w:rsidRDefault="00C31928" w:rsidP="00523D2D">
            <w:pPr>
              <w:tabs>
                <w:tab w:val="left" w:pos="284"/>
                <w:tab w:val="left" w:leader="dot" w:pos="1418"/>
                <w:tab w:val="left" w:leader="dot" w:pos="1531"/>
              </w:tabs>
              <w:spacing w:after="2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Date: </w:t>
            </w:r>
            <w:r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</w:tr>
      <w:tr w:rsidR="00C31928" w:rsidRPr="009B0B6A" w14:paraId="7E9D5890" w14:textId="77777777" w:rsidTr="006147B4">
        <w:trPr>
          <w:trHeight w:val="510"/>
        </w:trPr>
        <w:tc>
          <w:tcPr>
            <w:tcW w:w="3685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14:paraId="5849AFD6" w14:textId="77777777" w:rsidR="00C31928" w:rsidRPr="00B2406B" w:rsidRDefault="00C31928" w:rsidP="00523D2D">
            <w:pPr>
              <w:numPr>
                <w:ilvl w:val="0"/>
                <w:numId w:val="6"/>
              </w:numPr>
              <w:tabs>
                <w:tab w:val="left" w:pos="170"/>
                <w:tab w:val="left" w:leader="dot" w:pos="3402"/>
              </w:tabs>
              <w:spacing w:after="20"/>
              <w:ind w:left="170" w:hanging="170"/>
              <w:rPr>
                <w:rFonts w:ascii="Arial" w:hAnsi="Arial" w:cs="Arial"/>
                <w:bCs/>
                <w:sz w:val="22"/>
                <w:szCs w:val="22"/>
              </w:rPr>
            </w:pPr>
            <w:r w:rsidRPr="00B2406B">
              <w:rPr>
                <w:rFonts w:ascii="Arial" w:hAnsi="Arial" w:cs="Arial"/>
                <w:bCs/>
                <w:sz w:val="22"/>
                <w:szCs w:val="22"/>
              </w:rPr>
              <w:t xml:space="preserve">Service: </w:t>
            </w:r>
            <w:r w:rsidRPr="00B2406B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B88EC" w14:textId="77777777" w:rsidR="00C31928" w:rsidRDefault="00C31928" w:rsidP="00523D2D">
            <w:pPr>
              <w:tabs>
                <w:tab w:val="left" w:leader="dot" w:pos="1418"/>
              </w:tabs>
              <w:spacing w:after="2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Date: </w:t>
            </w:r>
            <w:r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14:paraId="6FF099F4" w14:textId="77777777" w:rsidR="00C31928" w:rsidRPr="00B2406B" w:rsidRDefault="00C31928" w:rsidP="00523D2D">
            <w:pPr>
              <w:numPr>
                <w:ilvl w:val="0"/>
                <w:numId w:val="7"/>
              </w:numPr>
              <w:tabs>
                <w:tab w:val="left" w:pos="170"/>
                <w:tab w:val="left" w:leader="dot" w:pos="3402"/>
                <w:tab w:val="left" w:leader="dot" w:pos="3515"/>
              </w:tabs>
              <w:spacing w:after="20"/>
              <w:ind w:left="170" w:hanging="170"/>
              <w:rPr>
                <w:rFonts w:ascii="Arial" w:hAnsi="Arial" w:cs="Arial"/>
                <w:bCs/>
                <w:sz w:val="22"/>
                <w:szCs w:val="22"/>
              </w:rPr>
            </w:pPr>
            <w:r w:rsidRPr="00B2406B">
              <w:rPr>
                <w:rFonts w:ascii="Arial" w:hAnsi="Arial" w:cs="Arial"/>
                <w:bCs/>
                <w:sz w:val="22"/>
                <w:szCs w:val="22"/>
              </w:rPr>
              <w:t xml:space="preserve">Service: </w:t>
            </w:r>
            <w:r w:rsidRPr="00B2406B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C4F05C5" w14:textId="77777777" w:rsidR="00C31928" w:rsidRDefault="00C31928" w:rsidP="00523D2D">
            <w:pPr>
              <w:tabs>
                <w:tab w:val="left" w:pos="284"/>
                <w:tab w:val="left" w:leader="dot" w:pos="1418"/>
                <w:tab w:val="left" w:leader="dot" w:pos="1531"/>
              </w:tabs>
              <w:spacing w:after="2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Date: </w:t>
            </w:r>
            <w:r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</w:tr>
    </w:tbl>
    <w:p w14:paraId="755B9235" w14:textId="77777777" w:rsidR="00C33DEC" w:rsidRDefault="00C33DEC" w:rsidP="000D63CC">
      <w:pPr>
        <w:tabs>
          <w:tab w:val="left" w:leader="dot" w:pos="5954"/>
          <w:tab w:val="left" w:pos="6237"/>
          <w:tab w:val="left" w:leader="dot" w:pos="10204"/>
        </w:tabs>
        <w:spacing w:line="180" w:lineRule="auto"/>
        <w:rPr>
          <w:rFonts w:ascii="Arial" w:hAnsi="Arial" w:cs="Arial"/>
          <w:bCs/>
          <w:sz w:val="22"/>
          <w:szCs w:val="22"/>
        </w:rPr>
      </w:pPr>
    </w:p>
    <w:tbl>
      <w:tblPr>
        <w:tblW w:w="107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7370"/>
        <w:gridCol w:w="3402"/>
      </w:tblGrid>
      <w:tr w:rsidR="00C31928" w:rsidRPr="00F52987" w14:paraId="107B335A" w14:textId="77777777" w:rsidTr="00381842">
        <w:trPr>
          <w:trHeight w:val="454"/>
        </w:trPr>
        <w:tc>
          <w:tcPr>
            <w:tcW w:w="7370" w:type="dxa"/>
            <w:shd w:val="clear" w:color="auto" w:fill="auto"/>
            <w:vAlign w:val="bottom"/>
          </w:tcPr>
          <w:p w14:paraId="5504EBDF" w14:textId="77777777" w:rsidR="00C31928" w:rsidRPr="00F52987" w:rsidRDefault="00C31928" w:rsidP="00523D2D">
            <w:pPr>
              <w:tabs>
                <w:tab w:val="left" w:leader="dot" w:pos="7144"/>
              </w:tabs>
              <w:spacing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F52987">
              <w:rPr>
                <w:rFonts w:ascii="Arial" w:hAnsi="Arial" w:cs="Arial"/>
                <w:b/>
                <w:sz w:val="22"/>
                <w:szCs w:val="22"/>
              </w:rPr>
              <w:t xml:space="preserve">Parent/Carer/Signature: </w:t>
            </w:r>
            <w:r w:rsidRPr="00F52987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38D9A427" w14:textId="77777777" w:rsidR="00C31928" w:rsidRPr="00F52987" w:rsidRDefault="00C31928" w:rsidP="00523D2D">
            <w:pPr>
              <w:spacing w:after="4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61EE8" w:rsidRPr="00F52987" w14:paraId="0DB32727" w14:textId="77777777" w:rsidTr="00C61EE8">
        <w:trPr>
          <w:trHeight w:val="454"/>
        </w:trPr>
        <w:tc>
          <w:tcPr>
            <w:tcW w:w="7370" w:type="dxa"/>
            <w:shd w:val="clear" w:color="auto" w:fill="auto"/>
            <w:vAlign w:val="bottom"/>
          </w:tcPr>
          <w:p w14:paraId="616DCC99" w14:textId="77777777" w:rsidR="00C61EE8" w:rsidRPr="00F52987" w:rsidRDefault="00C61EE8" w:rsidP="00523D2D">
            <w:pPr>
              <w:tabs>
                <w:tab w:val="left" w:leader="dot" w:pos="7144"/>
              </w:tabs>
              <w:spacing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F52987">
              <w:rPr>
                <w:rFonts w:ascii="Arial" w:hAnsi="Arial" w:cs="Arial"/>
                <w:b/>
                <w:sz w:val="22"/>
                <w:szCs w:val="22"/>
              </w:rPr>
              <w:t>(Name in capitals):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61EE8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4C4EFFAB" w14:textId="77777777" w:rsidR="00C61EE8" w:rsidRPr="00F52987" w:rsidRDefault="00C61EE8" w:rsidP="00523D2D">
            <w:pPr>
              <w:tabs>
                <w:tab w:val="left" w:leader="dot" w:pos="3175"/>
              </w:tabs>
              <w:spacing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F52987">
              <w:rPr>
                <w:rFonts w:ascii="Arial" w:hAnsi="Arial" w:cs="Arial"/>
                <w:bCs/>
                <w:sz w:val="22"/>
                <w:szCs w:val="22"/>
              </w:rPr>
              <w:t xml:space="preserve">Date: </w:t>
            </w:r>
            <w:r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</w:tr>
      <w:tr w:rsidR="00C61EE8" w:rsidRPr="00F52987" w14:paraId="309997FB" w14:textId="77777777" w:rsidTr="00C61EE8">
        <w:trPr>
          <w:trHeight w:val="567"/>
        </w:trPr>
        <w:tc>
          <w:tcPr>
            <w:tcW w:w="7370" w:type="dxa"/>
            <w:shd w:val="clear" w:color="auto" w:fill="auto"/>
            <w:vAlign w:val="bottom"/>
          </w:tcPr>
          <w:p w14:paraId="2CF1C974" w14:textId="77777777" w:rsidR="00C61EE8" w:rsidRPr="00850F7B" w:rsidRDefault="00C61EE8" w:rsidP="00523D2D">
            <w:pPr>
              <w:tabs>
                <w:tab w:val="left" w:leader="dot" w:pos="7144"/>
              </w:tabs>
              <w:spacing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850F7B">
              <w:rPr>
                <w:rFonts w:ascii="Arial" w:hAnsi="Arial" w:cs="Arial"/>
                <w:b/>
                <w:sz w:val="22"/>
                <w:szCs w:val="22"/>
              </w:rPr>
              <w:t xml:space="preserve">Requester’s Signature: </w:t>
            </w:r>
            <w:r w:rsidRPr="00850F7B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52CA2927" w14:textId="77777777" w:rsidR="00C61EE8" w:rsidRPr="00F52987" w:rsidRDefault="00C61EE8" w:rsidP="00523D2D">
            <w:pPr>
              <w:spacing w:after="4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61EE8" w:rsidRPr="00F52987" w14:paraId="00ACD148" w14:textId="77777777" w:rsidTr="00C61EE8">
        <w:trPr>
          <w:trHeight w:val="454"/>
        </w:trPr>
        <w:tc>
          <w:tcPr>
            <w:tcW w:w="7370" w:type="dxa"/>
            <w:shd w:val="clear" w:color="auto" w:fill="auto"/>
            <w:vAlign w:val="bottom"/>
          </w:tcPr>
          <w:p w14:paraId="0F6857B8" w14:textId="77777777" w:rsidR="00C61EE8" w:rsidRPr="00F52987" w:rsidRDefault="00C61EE8" w:rsidP="00523D2D">
            <w:pPr>
              <w:tabs>
                <w:tab w:val="left" w:leader="dot" w:pos="7144"/>
              </w:tabs>
              <w:spacing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F52987">
              <w:rPr>
                <w:rFonts w:ascii="Arial" w:hAnsi="Arial" w:cs="Arial"/>
                <w:b/>
                <w:sz w:val="22"/>
                <w:szCs w:val="22"/>
              </w:rPr>
              <w:t>(Name in capitals):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C61EE8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30F9F806" w14:textId="77777777" w:rsidR="00C61EE8" w:rsidRPr="00F52987" w:rsidRDefault="00C61EE8" w:rsidP="00523D2D">
            <w:pPr>
              <w:tabs>
                <w:tab w:val="left" w:leader="dot" w:pos="3175"/>
              </w:tabs>
              <w:spacing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F52987">
              <w:rPr>
                <w:rFonts w:ascii="Arial" w:hAnsi="Arial" w:cs="Arial"/>
                <w:bCs/>
                <w:sz w:val="22"/>
                <w:szCs w:val="22"/>
              </w:rPr>
              <w:t xml:space="preserve">Date: </w:t>
            </w:r>
            <w:r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</w:tr>
    </w:tbl>
    <w:p w14:paraId="00E55522" w14:textId="77777777" w:rsidR="007C10E4" w:rsidRPr="00C33DEC" w:rsidRDefault="007C10E4" w:rsidP="006147B4">
      <w:pPr>
        <w:tabs>
          <w:tab w:val="left" w:leader="dot" w:pos="10348"/>
        </w:tabs>
        <w:spacing w:line="120" w:lineRule="auto"/>
        <w:rPr>
          <w:rFonts w:ascii="Arial" w:hAnsi="Arial" w:cs="Arial"/>
          <w:bCs/>
          <w:sz w:val="22"/>
          <w:szCs w:val="22"/>
        </w:rPr>
      </w:pPr>
    </w:p>
    <w:sectPr w:rsidR="007C10E4" w:rsidRPr="00C33DEC" w:rsidSect="00523D2D">
      <w:headerReference w:type="first" r:id="rId14"/>
      <w:footerReference w:type="first" r:id="rId15"/>
      <w:pgSz w:w="11906" w:h="16838" w:code="9"/>
      <w:pgMar w:top="284" w:right="567" w:bottom="1474" w:left="680" w:header="284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C71F2" w14:textId="77777777" w:rsidR="008265DA" w:rsidRDefault="008265DA">
      <w:r>
        <w:separator/>
      </w:r>
    </w:p>
  </w:endnote>
  <w:endnote w:type="continuationSeparator" w:id="0">
    <w:p w14:paraId="1942F14E" w14:textId="77777777" w:rsidR="008265DA" w:rsidRDefault="00826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15" w:type="dxa"/>
      <w:tblBorders>
        <w:top w:val="single" w:sz="6" w:space="0" w:color="auto"/>
        <w:insideH w:val="single" w:sz="4" w:space="0" w:color="auto"/>
      </w:tblBorders>
      <w:tblLook w:val="04A0" w:firstRow="1" w:lastRow="0" w:firstColumn="1" w:lastColumn="0" w:noHBand="0" w:noVBand="1"/>
    </w:tblPr>
    <w:tblGrid>
      <w:gridCol w:w="5386"/>
      <w:gridCol w:w="5329"/>
    </w:tblGrid>
    <w:tr w:rsidR="0077375C" w:rsidRPr="00F52987" w14:paraId="3CC0A25D" w14:textId="77777777" w:rsidTr="0077375C">
      <w:trPr>
        <w:trHeight w:val="1417"/>
      </w:trPr>
      <w:tc>
        <w:tcPr>
          <w:tcW w:w="5386" w:type="dxa"/>
          <w:shd w:val="clear" w:color="auto" w:fill="auto"/>
        </w:tcPr>
        <w:p w14:paraId="56208B33" w14:textId="77777777" w:rsidR="0077375C" w:rsidRPr="0077375C" w:rsidRDefault="0077375C" w:rsidP="00F52987">
          <w:pPr>
            <w:spacing w:before="80"/>
            <w:rPr>
              <w:rFonts w:ascii="Arial" w:hAnsi="Arial" w:cs="Arial"/>
              <w:sz w:val="22"/>
              <w:szCs w:val="22"/>
            </w:rPr>
          </w:pPr>
        </w:p>
        <w:p w14:paraId="39891665" w14:textId="77777777" w:rsidR="0077375C" w:rsidRPr="0077375C" w:rsidRDefault="0077375C" w:rsidP="00B31C33">
          <w:pPr>
            <w:rPr>
              <w:rFonts w:ascii="Arial" w:hAnsi="Arial" w:cs="Arial"/>
              <w:sz w:val="22"/>
              <w:szCs w:val="22"/>
            </w:rPr>
          </w:pPr>
        </w:p>
        <w:p w14:paraId="5B2CE5A0" w14:textId="77777777" w:rsidR="0077375C" w:rsidRPr="0077375C" w:rsidRDefault="0077375C" w:rsidP="00B31C33">
          <w:pPr>
            <w:rPr>
              <w:rFonts w:ascii="Arial" w:hAnsi="Arial" w:cs="Arial"/>
              <w:sz w:val="22"/>
              <w:szCs w:val="22"/>
            </w:rPr>
          </w:pPr>
          <w:r w:rsidRPr="0077375C">
            <w:rPr>
              <w:rFonts w:ascii="Arial" w:hAnsi="Arial" w:cs="Arial"/>
              <w:sz w:val="22"/>
              <w:szCs w:val="22"/>
            </w:rPr>
            <w:t>T: 01753 521734 (Option 2)</w:t>
          </w:r>
        </w:p>
        <w:p w14:paraId="64720928" w14:textId="77777777" w:rsidR="0077375C" w:rsidRPr="0077375C" w:rsidRDefault="0077375C" w:rsidP="00B31C33">
          <w:pPr>
            <w:rPr>
              <w:rFonts w:ascii="Arial" w:hAnsi="Arial" w:cs="Arial"/>
              <w:sz w:val="22"/>
              <w:szCs w:val="22"/>
            </w:rPr>
          </w:pPr>
          <w:r w:rsidRPr="0077375C">
            <w:rPr>
              <w:rFonts w:ascii="Arial" w:hAnsi="Arial" w:cs="Arial"/>
              <w:sz w:val="22"/>
              <w:szCs w:val="22"/>
            </w:rPr>
            <w:t xml:space="preserve">E: </w:t>
          </w:r>
          <w:hyperlink r:id="rId1" w:history="1">
            <w:r w:rsidRPr="0077375C">
              <w:rPr>
                <w:rStyle w:val="Hyperlink"/>
                <w:rFonts w:ascii="Arial" w:hAnsi="Arial" w:cs="Arial"/>
                <w:sz w:val="22"/>
                <w:szCs w:val="22"/>
              </w:rPr>
              <w:t>sofia.iqbal@littledown.slough.sch.uk</w:t>
            </w:r>
          </w:hyperlink>
          <w:r w:rsidRPr="0077375C">
            <w:rPr>
              <w:rFonts w:ascii="Arial" w:hAnsi="Arial" w:cs="Arial"/>
              <w:sz w:val="22"/>
              <w:szCs w:val="22"/>
            </w:rPr>
            <w:t xml:space="preserve"> </w:t>
          </w:r>
        </w:p>
        <w:p w14:paraId="05D6422A" w14:textId="77777777" w:rsidR="0077375C" w:rsidRPr="0077375C" w:rsidRDefault="0077375C" w:rsidP="00F52987">
          <w:pPr>
            <w:rPr>
              <w:rFonts w:ascii="Arial" w:hAnsi="Arial" w:cs="Arial"/>
              <w:sz w:val="22"/>
              <w:szCs w:val="22"/>
            </w:rPr>
          </w:pPr>
          <w:r w:rsidRPr="0077375C">
            <w:rPr>
              <w:rFonts w:ascii="Arial" w:hAnsi="Arial" w:cs="Arial"/>
              <w:sz w:val="22"/>
              <w:szCs w:val="22"/>
            </w:rPr>
            <w:t xml:space="preserve">W: </w:t>
          </w:r>
          <w:hyperlink r:id="rId2" w:history="1">
            <w:r w:rsidRPr="0077375C">
              <w:rPr>
                <w:rStyle w:val="Hyperlink"/>
                <w:rFonts w:ascii="Arial" w:hAnsi="Arial" w:cs="Arial"/>
                <w:sz w:val="22"/>
                <w:szCs w:val="22"/>
              </w:rPr>
              <w:t>www.SEBDOS.co.uk</w:t>
            </w:r>
          </w:hyperlink>
        </w:p>
      </w:tc>
      <w:tc>
        <w:tcPr>
          <w:tcW w:w="5329" w:type="dxa"/>
          <w:shd w:val="clear" w:color="auto" w:fill="auto"/>
        </w:tcPr>
        <w:p w14:paraId="07B4F7B0" w14:textId="77777777" w:rsidR="0077375C" w:rsidRPr="0077375C" w:rsidRDefault="0077375C" w:rsidP="00F52987">
          <w:pPr>
            <w:pStyle w:val="Footer"/>
            <w:spacing w:before="80"/>
            <w:jc w:val="right"/>
            <w:rPr>
              <w:rFonts w:ascii="Arial" w:hAnsi="Arial" w:cs="Arial"/>
              <w:b/>
              <w:bCs/>
              <w:color w:val="5755A7"/>
              <w:sz w:val="22"/>
              <w:szCs w:val="22"/>
            </w:rPr>
          </w:pPr>
          <w:r w:rsidRPr="0077375C">
            <w:rPr>
              <w:rFonts w:ascii="Arial" w:hAnsi="Arial" w:cs="Arial"/>
              <w:b/>
              <w:bCs/>
              <w:color w:val="5755A7"/>
              <w:sz w:val="22"/>
              <w:szCs w:val="22"/>
            </w:rPr>
            <w:t>SEBD Outreach Service</w:t>
          </w:r>
        </w:p>
        <w:p w14:paraId="448ED7C8" w14:textId="77777777" w:rsidR="0077375C" w:rsidRPr="0077375C" w:rsidRDefault="0077375C" w:rsidP="00F52987">
          <w:pPr>
            <w:pStyle w:val="Footer"/>
            <w:jc w:val="right"/>
            <w:rPr>
              <w:rFonts w:ascii="Arial" w:hAnsi="Arial" w:cs="Arial"/>
              <w:bCs/>
              <w:color w:val="000000"/>
              <w:sz w:val="22"/>
              <w:szCs w:val="22"/>
            </w:rPr>
          </w:pPr>
          <w:r w:rsidRPr="0077375C">
            <w:rPr>
              <w:rFonts w:ascii="Arial" w:hAnsi="Arial" w:cs="Arial"/>
              <w:bCs/>
              <w:color w:val="000000"/>
              <w:sz w:val="22"/>
              <w:szCs w:val="22"/>
            </w:rPr>
            <w:t>Littledown School</w:t>
          </w:r>
        </w:p>
        <w:p w14:paraId="36F8DA04" w14:textId="77777777" w:rsidR="0077375C" w:rsidRPr="0077375C" w:rsidRDefault="0077375C" w:rsidP="00F52987">
          <w:pPr>
            <w:pStyle w:val="Footer"/>
            <w:jc w:val="right"/>
            <w:rPr>
              <w:rFonts w:ascii="Arial" w:hAnsi="Arial" w:cs="Arial"/>
              <w:bCs/>
              <w:color w:val="000000"/>
              <w:sz w:val="22"/>
              <w:szCs w:val="22"/>
            </w:rPr>
          </w:pPr>
          <w:r w:rsidRPr="0077375C">
            <w:rPr>
              <w:rFonts w:ascii="Arial" w:hAnsi="Arial" w:cs="Arial"/>
              <w:bCs/>
              <w:color w:val="000000"/>
              <w:sz w:val="22"/>
              <w:szCs w:val="22"/>
            </w:rPr>
            <w:t>Queens Road</w:t>
          </w:r>
        </w:p>
        <w:p w14:paraId="03D09470" w14:textId="77777777" w:rsidR="0077375C" w:rsidRPr="0077375C" w:rsidRDefault="0077375C" w:rsidP="00F52987">
          <w:pPr>
            <w:pStyle w:val="Footer"/>
            <w:jc w:val="right"/>
            <w:rPr>
              <w:rFonts w:ascii="Arial" w:hAnsi="Arial" w:cs="Arial"/>
              <w:bCs/>
              <w:color w:val="000000"/>
              <w:sz w:val="22"/>
              <w:szCs w:val="22"/>
            </w:rPr>
          </w:pPr>
          <w:r w:rsidRPr="0077375C">
            <w:rPr>
              <w:rFonts w:ascii="Arial" w:hAnsi="Arial" w:cs="Arial"/>
              <w:bCs/>
              <w:color w:val="000000"/>
              <w:sz w:val="22"/>
              <w:szCs w:val="22"/>
            </w:rPr>
            <w:t>Slough, Berkshire</w:t>
          </w:r>
        </w:p>
        <w:p w14:paraId="73DB3D03" w14:textId="77777777" w:rsidR="0077375C" w:rsidRPr="0077375C" w:rsidRDefault="0077375C" w:rsidP="00F52987">
          <w:pPr>
            <w:pStyle w:val="Footer"/>
            <w:jc w:val="right"/>
            <w:rPr>
              <w:rFonts w:ascii="Arial" w:hAnsi="Arial" w:cs="Arial"/>
              <w:b/>
              <w:bCs/>
              <w:color w:val="7030A0"/>
              <w:sz w:val="22"/>
              <w:szCs w:val="22"/>
            </w:rPr>
          </w:pPr>
          <w:r w:rsidRPr="0077375C">
            <w:rPr>
              <w:rFonts w:ascii="Arial" w:hAnsi="Arial" w:cs="Arial"/>
              <w:bCs/>
              <w:color w:val="000000"/>
              <w:sz w:val="22"/>
              <w:szCs w:val="22"/>
            </w:rPr>
            <w:t>SL1 3QW</w:t>
          </w:r>
        </w:p>
      </w:tc>
    </w:tr>
  </w:tbl>
  <w:p w14:paraId="45219071" w14:textId="77777777" w:rsidR="0077375C" w:rsidRDefault="0077375C" w:rsidP="0077375C">
    <w:pPr>
      <w:pStyle w:val="Footer"/>
      <w:spacing w:line="120" w:lineRule="auto"/>
      <w:rPr>
        <w:rFonts w:ascii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8D039" w14:textId="21DEAF2B" w:rsidR="00744F61" w:rsidRPr="0046101C" w:rsidRDefault="001132C5" w:rsidP="009010D8">
    <w:pPr>
      <w:pStyle w:val="Footer"/>
      <w:tabs>
        <w:tab w:val="clear" w:pos="4153"/>
        <w:tab w:val="clear" w:pos="8306"/>
        <w:tab w:val="right" w:pos="10632"/>
      </w:tabs>
      <w:rPr>
        <w:rFonts w:ascii="Arial" w:hAnsi="Arial" w:cs="Arial"/>
        <w:i/>
        <w:iCs/>
        <w:sz w:val="18"/>
        <w:szCs w:val="18"/>
      </w:rPr>
    </w:pPr>
    <w:r>
      <w:rPr>
        <w:rFonts w:ascii="Arial" w:hAnsi="Arial" w:cs="Arial"/>
        <w:i/>
        <w:iCs/>
        <w:sz w:val="18"/>
        <w:szCs w:val="18"/>
      </w:rPr>
      <w:fldChar w:fldCharType="begin"/>
    </w:r>
    <w:r>
      <w:rPr>
        <w:rFonts w:ascii="Arial" w:hAnsi="Arial" w:cs="Arial"/>
        <w:i/>
        <w:iCs/>
        <w:sz w:val="18"/>
        <w:szCs w:val="18"/>
      </w:rPr>
      <w:instrText xml:space="preserve"> FILENAME  \* Caps  \* MERGEFORMAT </w:instrText>
    </w:r>
    <w:r>
      <w:rPr>
        <w:rFonts w:ascii="Arial" w:hAnsi="Arial" w:cs="Arial"/>
        <w:i/>
        <w:iCs/>
        <w:sz w:val="18"/>
        <w:szCs w:val="18"/>
      </w:rPr>
      <w:fldChar w:fldCharType="separate"/>
    </w:r>
    <w:r w:rsidR="00756962">
      <w:rPr>
        <w:rFonts w:ascii="Arial" w:hAnsi="Arial" w:cs="Arial"/>
        <w:i/>
        <w:iCs/>
        <w:noProof/>
        <w:sz w:val="18"/>
        <w:szCs w:val="18"/>
      </w:rPr>
      <w:t>Request For Involvement SEBDOS 2026</w:t>
    </w:r>
    <w:r>
      <w:rPr>
        <w:rFonts w:ascii="Arial" w:hAnsi="Arial" w:cs="Arial"/>
        <w:i/>
        <w:iCs/>
        <w:sz w:val="18"/>
        <w:szCs w:val="18"/>
      </w:rPr>
      <w:fldChar w:fldCharType="end"/>
    </w:r>
    <w:r w:rsidR="00BB436C">
      <w:rPr>
        <w:rFonts w:ascii="Arial" w:hAnsi="Arial" w:cs="Arial"/>
        <w:i/>
        <w:iCs/>
        <w:sz w:val="18"/>
        <w:szCs w:val="18"/>
      </w:rPr>
      <w:t xml:space="preserve"> </w:t>
    </w:r>
    <w:r w:rsidR="00BB436C">
      <w:rPr>
        <w:rFonts w:ascii="Arial" w:hAnsi="Arial" w:cs="Arial"/>
        <w:i/>
        <w:iCs/>
        <w:sz w:val="18"/>
        <w:szCs w:val="18"/>
      </w:rPr>
      <w:tab/>
      <w:t xml:space="preserve">Page </w:t>
    </w:r>
    <w:r w:rsidR="00BB436C">
      <w:rPr>
        <w:rFonts w:ascii="Arial" w:hAnsi="Arial" w:cs="Arial"/>
        <w:i/>
        <w:iCs/>
        <w:sz w:val="18"/>
        <w:szCs w:val="18"/>
      </w:rPr>
      <w:fldChar w:fldCharType="begin"/>
    </w:r>
    <w:r w:rsidR="00BB436C">
      <w:rPr>
        <w:rFonts w:ascii="Arial" w:hAnsi="Arial" w:cs="Arial"/>
        <w:i/>
        <w:iCs/>
        <w:sz w:val="18"/>
        <w:szCs w:val="18"/>
      </w:rPr>
      <w:instrText xml:space="preserve"> PAGE   \* MERGEFORMAT </w:instrText>
    </w:r>
    <w:r w:rsidR="00BB436C">
      <w:rPr>
        <w:rFonts w:ascii="Arial" w:hAnsi="Arial" w:cs="Arial"/>
        <w:i/>
        <w:iCs/>
        <w:sz w:val="18"/>
        <w:szCs w:val="18"/>
      </w:rPr>
      <w:fldChar w:fldCharType="separate"/>
    </w:r>
    <w:r w:rsidR="00BB436C">
      <w:rPr>
        <w:rFonts w:ascii="Arial" w:hAnsi="Arial" w:cs="Arial"/>
        <w:i/>
        <w:iCs/>
        <w:noProof/>
        <w:sz w:val="18"/>
        <w:szCs w:val="18"/>
      </w:rPr>
      <w:t>1</w:t>
    </w:r>
    <w:r w:rsidR="00BB436C">
      <w:rPr>
        <w:rFonts w:ascii="Arial" w:hAnsi="Arial" w:cs="Arial"/>
        <w:i/>
        <w:iCs/>
        <w:sz w:val="18"/>
        <w:szCs w:val="18"/>
      </w:rPr>
      <w:fldChar w:fldCharType="end"/>
    </w:r>
    <w:r w:rsidR="00BB436C">
      <w:rPr>
        <w:rFonts w:ascii="Arial" w:hAnsi="Arial" w:cs="Arial"/>
        <w:i/>
        <w:iCs/>
        <w:sz w:val="18"/>
        <w:szCs w:val="18"/>
      </w:rPr>
      <w:t xml:space="preserve"> of </w:t>
    </w:r>
    <w:r w:rsidR="00BB436C">
      <w:rPr>
        <w:rFonts w:ascii="Arial" w:hAnsi="Arial" w:cs="Arial"/>
        <w:i/>
        <w:iCs/>
        <w:sz w:val="18"/>
        <w:szCs w:val="18"/>
      </w:rPr>
      <w:fldChar w:fldCharType="begin"/>
    </w:r>
    <w:r w:rsidR="00BB436C">
      <w:rPr>
        <w:rFonts w:ascii="Arial" w:hAnsi="Arial" w:cs="Arial"/>
        <w:i/>
        <w:iCs/>
        <w:sz w:val="18"/>
        <w:szCs w:val="18"/>
      </w:rPr>
      <w:instrText xml:space="preserve"> NUMPAGES   \* MERGEFORMAT </w:instrText>
    </w:r>
    <w:r w:rsidR="00BB436C">
      <w:rPr>
        <w:rFonts w:ascii="Arial" w:hAnsi="Arial" w:cs="Arial"/>
        <w:i/>
        <w:iCs/>
        <w:sz w:val="18"/>
        <w:szCs w:val="18"/>
      </w:rPr>
      <w:fldChar w:fldCharType="separate"/>
    </w:r>
    <w:r w:rsidR="00BB436C">
      <w:rPr>
        <w:rFonts w:ascii="Arial" w:hAnsi="Arial" w:cs="Arial"/>
        <w:i/>
        <w:iCs/>
        <w:noProof/>
        <w:sz w:val="18"/>
        <w:szCs w:val="18"/>
      </w:rPr>
      <w:t>2</w:t>
    </w:r>
    <w:r w:rsidR="00BB436C">
      <w:rPr>
        <w:rFonts w:ascii="Arial" w:hAnsi="Arial" w:cs="Arial"/>
        <w:i/>
        <w:iCs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71" w:type="dxa"/>
      <w:tblLook w:val="04A0" w:firstRow="1" w:lastRow="0" w:firstColumn="1" w:lastColumn="0" w:noHBand="0" w:noVBand="1"/>
    </w:tblPr>
    <w:tblGrid>
      <w:gridCol w:w="5102"/>
      <w:gridCol w:w="5669"/>
    </w:tblGrid>
    <w:tr w:rsidR="0046101C" w:rsidRPr="00A03B12" w14:paraId="25AEB1C4" w14:textId="77777777" w:rsidTr="00381842">
      <w:trPr>
        <w:trHeight w:val="1077"/>
      </w:trPr>
      <w:tc>
        <w:tcPr>
          <w:tcW w:w="5102" w:type="dxa"/>
          <w:shd w:val="clear" w:color="auto" w:fill="auto"/>
          <w:vAlign w:val="bottom"/>
        </w:tcPr>
        <w:p w14:paraId="4F766E4A" w14:textId="77777777" w:rsidR="0046101C" w:rsidRPr="00A03B12" w:rsidRDefault="0046101C" w:rsidP="00A03B12">
          <w:pPr>
            <w:spacing w:before="240"/>
            <w:rPr>
              <w:rFonts w:ascii="Arial" w:hAnsi="Arial" w:cs="Arial"/>
              <w:sz w:val="22"/>
              <w:szCs w:val="22"/>
            </w:rPr>
          </w:pPr>
          <w:r w:rsidRPr="00A03B12">
            <w:rPr>
              <w:rFonts w:ascii="Arial" w:hAnsi="Arial" w:cs="Arial"/>
              <w:sz w:val="22"/>
              <w:szCs w:val="22"/>
            </w:rPr>
            <w:t>T: 01753 521734 (Option 2)</w:t>
          </w:r>
        </w:p>
        <w:p w14:paraId="0D71EF31" w14:textId="77777777" w:rsidR="0046101C" w:rsidRPr="00A03B12" w:rsidRDefault="0046101C" w:rsidP="0046101C">
          <w:pPr>
            <w:rPr>
              <w:rFonts w:ascii="Arial" w:hAnsi="Arial" w:cs="Arial"/>
              <w:sz w:val="22"/>
              <w:szCs w:val="22"/>
            </w:rPr>
          </w:pPr>
          <w:r w:rsidRPr="00A03B12">
            <w:rPr>
              <w:rFonts w:ascii="Arial" w:hAnsi="Arial" w:cs="Arial"/>
              <w:sz w:val="22"/>
              <w:szCs w:val="22"/>
            </w:rPr>
            <w:t xml:space="preserve">E: </w:t>
          </w:r>
          <w:hyperlink r:id="rId1" w:history="1">
            <w:r w:rsidRPr="00A03B12">
              <w:rPr>
                <w:rStyle w:val="Hyperlink"/>
                <w:rFonts w:ascii="Arial" w:hAnsi="Arial" w:cs="Arial"/>
                <w:sz w:val="22"/>
                <w:szCs w:val="22"/>
              </w:rPr>
              <w:t>sofia.iqbal@littledown.slough.sch.uk</w:t>
            </w:r>
          </w:hyperlink>
        </w:p>
        <w:p w14:paraId="66F1EA43" w14:textId="77777777" w:rsidR="0046101C" w:rsidRPr="00A03B12" w:rsidRDefault="0046101C" w:rsidP="0046101C">
          <w:pPr>
            <w:pStyle w:val="Footer"/>
            <w:rPr>
              <w:rFonts w:ascii="Arial" w:hAnsi="Arial" w:cs="Arial"/>
              <w:sz w:val="22"/>
              <w:szCs w:val="22"/>
            </w:rPr>
          </w:pPr>
          <w:r w:rsidRPr="00A03B12">
            <w:rPr>
              <w:rFonts w:ascii="Arial" w:hAnsi="Arial" w:cs="Arial"/>
              <w:sz w:val="22"/>
              <w:szCs w:val="22"/>
            </w:rPr>
            <w:t xml:space="preserve">W: </w:t>
          </w:r>
          <w:hyperlink r:id="rId2" w:history="1">
            <w:r w:rsidRPr="00A03B12">
              <w:rPr>
                <w:rStyle w:val="Hyperlink"/>
                <w:rFonts w:ascii="Arial" w:hAnsi="Arial" w:cs="Arial"/>
                <w:sz w:val="22"/>
                <w:szCs w:val="22"/>
              </w:rPr>
              <w:t>www.sebdos.co.uk</w:t>
            </w:r>
          </w:hyperlink>
        </w:p>
      </w:tc>
      <w:tc>
        <w:tcPr>
          <w:tcW w:w="5669" w:type="dxa"/>
          <w:shd w:val="clear" w:color="auto" w:fill="auto"/>
          <w:vAlign w:val="bottom"/>
        </w:tcPr>
        <w:p w14:paraId="69B506C5" w14:textId="77777777" w:rsidR="0046101C" w:rsidRPr="00A03B12" w:rsidRDefault="0046101C" w:rsidP="00A03B12">
          <w:pPr>
            <w:pStyle w:val="Footer"/>
            <w:jc w:val="right"/>
            <w:rPr>
              <w:rFonts w:ascii="Arial" w:hAnsi="Arial" w:cs="Arial"/>
              <w:b/>
              <w:bCs/>
              <w:color w:val="FF33CC"/>
              <w:sz w:val="22"/>
              <w:szCs w:val="22"/>
            </w:rPr>
          </w:pPr>
          <w:r w:rsidRPr="00A03B12">
            <w:rPr>
              <w:rFonts w:ascii="Arial" w:hAnsi="Arial" w:cs="Arial"/>
              <w:b/>
              <w:bCs/>
              <w:color w:val="FF33CC"/>
              <w:sz w:val="22"/>
              <w:szCs w:val="22"/>
            </w:rPr>
            <w:t>SEBD Outreach Service</w:t>
          </w:r>
        </w:p>
        <w:p w14:paraId="60D1AC20" w14:textId="77777777" w:rsidR="0046101C" w:rsidRPr="00A03B12" w:rsidRDefault="0046101C" w:rsidP="00A03B12">
          <w:pPr>
            <w:pStyle w:val="Footer"/>
            <w:jc w:val="right"/>
            <w:rPr>
              <w:rFonts w:ascii="Arial" w:hAnsi="Arial" w:cs="Arial"/>
              <w:bCs/>
              <w:color w:val="000000"/>
              <w:sz w:val="22"/>
              <w:szCs w:val="22"/>
            </w:rPr>
          </w:pPr>
          <w:r w:rsidRPr="00A03B12">
            <w:rPr>
              <w:rFonts w:ascii="Arial" w:hAnsi="Arial" w:cs="Arial"/>
              <w:bCs/>
              <w:color w:val="000000"/>
              <w:sz w:val="22"/>
              <w:szCs w:val="22"/>
            </w:rPr>
            <w:t>Littledown School</w:t>
          </w:r>
        </w:p>
        <w:p w14:paraId="66C52B6D" w14:textId="77777777" w:rsidR="0046101C" w:rsidRPr="00A03B12" w:rsidRDefault="0046101C" w:rsidP="00A03B12">
          <w:pPr>
            <w:pStyle w:val="Footer"/>
            <w:jc w:val="right"/>
            <w:rPr>
              <w:rFonts w:ascii="Arial" w:hAnsi="Arial" w:cs="Arial"/>
              <w:bCs/>
              <w:color w:val="000000"/>
              <w:sz w:val="22"/>
              <w:szCs w:val="22"/>
            </w:rPr>
          </w:pPr>
          <w:r w:rsidRPr="00A03B12">
            <w:rPr>
              <w:rFonts w:ascii="Arial" w:hAnsi="Arial" w:cs="Arial"/>
              <w:bCs/>
              <w:color w:val="000000"/>
              <w:sz w:val="22"/>
              <w:szCs w:val="22"/>
            </w:rPr>
            <w:t>Queens Road</w:t>
          </w:r>
          <w:r w:rsidR="00381842">
            <w:rPr>
              <w:rFonts w:ascii="Arial" w:hAnsi="Arial" w:cs="Arial"/>
              <w:bCs/>
              <w:color w:val="000000"/>
              <w:sz w:val="22"/>
              <w:szCs w:val="22"/>
            </w:rPr>
            <w:t xml:space="preserve">, </w:t>
          </w:r>
          <w:r w:rsidRPr="00A03B12">
            <w:rPr>
              <w:rFonts w:ascii="Arial" w:hAnsi="Arial" w:cs="Arial"/>
              <w:bCs/>
              <w:color w:val="000000"/>
              <w:sz w:val="22"/>
              <w:szCs w:val="22"/>
            </w:rPr>
            <w:t>Slough</w:t>
          </w:r>
        </w:p>
        <w:p w14:paraId="351FF2B4" w14:textId="77777777" w:rsidR="0046101C" w:rsidRPr="00A03B12" w:rsidRDefault="0046101C" w:rsidP="00A03B12">
          <w:pPr>
            <w:pStyle w:val="Footer"/>
            <w:jc w:val="right"/>
            <w:rPr>
              <w:rFonts w:ascii="Arial" w:hAnsi="Arial" w:cs="Arial"/>
              <w:b/>
              <w:bCs/>
              <w:color w:val="FF33CC"/>
              <w:sz w:val="22"/>
              <w:szCs w:val="22"/>
            </w:rPr>
          </w:pPr>
          <w:r w:rsidRPr="00A03B12">
            <w:rPr>
              <w:rFonts w:ascii="Arial" w:hAnsi="Arial" w:cs="Arial"/>
              <w:bCs/>
              <w:color w:val="000000"/>
              <w:sz w:val="22"/>
              <w:szCs w:val="22"/>
            </w:rPr>
            <w:t>SL1 3QW</w:t>
          </w:r>
        </w:p>
      </w:tc>
    </w:tr>
  </w:tbl>
  <w:p w14:paraId="39E685E5" w14:textId="77777777" w:rsidR="0046101C" w:rsidRPr="0046101C" w:rsidRDefault="0046101C" w:rsidP="0046101C">
    <w:pPr>
      <w:pStyle w:val="Foo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81BD4" w14:textId="77777777" w:rsidR="008265DA" w:rsidRDefault="008265DA">
      <w:r>
        <w:separator/>
      </w:r>
    </w:p>
  </w:footnote>
  <w:footnote w:type="continuationSeparator" w:id="0">
    <w:p w14:paraId="3EC067D3" w14:textId="77777777" w:rsidR="008265DA" w:rsidRDefault="00826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6F015" w14:textId="77777777" w:rsidR="0055085A" w:rsidRDefault="0055085A" w:rsidP="00320C95">
    <w:pPr>
      <w:pStyle w:val="Header"/>
      <w:spacing w:line="12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2948" w:type="dxa"/>
      <w:tblInd w:w="78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74"/>
      <w:gridCol w:w="1474"/>
    </w:tblGrid>
    <w:tr w:rsidR="006E39BC" w14:paraId="6A047DD1" w14:textId="77777777" w:rsidTr="006E39BC">
      <w:tc>
        <w:tcPr>
          <w:tcW w:w="2948" w:type="dxa"/>
          <w:gridSpan w:val="2"/>
          <w:tcBorders>
            <w:top w:val="nil"/>
            <w:left w:val="nil"/>
            <w:right w:val="nil"/>
          </w:tcBorders>
          <w:shd w:val="clear" w:color="auto" w:fill="auto"/>
        </w:tcPr>
        <w:p w14:paraId="11F473A0" w14:textId="77777777" w:rsidR="006E39BC" w:rsidRPr="00A03B12" w:rsidRDefault="006E39BC" w:rsidP="00A03B12">
          <w:pPr>
            <w:pStyle w:val="Header"/>
            <w:jc w:val="center"/>
            <w:rPr>
              <w:rFonts w:ascii="Arial" w:hAnsi="Arial" w:cs="Arial"/>
              <w:sz w:val="20"/>
              <w:szCs w:val="20"/>
            </w:rPr>
          </w:pPr>
        </w:p>
      </w:tc>
    </w:tr>
    <w:tr w:rsidR="00744F61" w14:paraId="083A39D2" w14:textId="77777777" w:rsidTr="00A03B12">
      <w:tc>
        <w:tcPr>
          <w:tcW w:w="2948" w:type="dxa"/>
          <w:gridSpan w:val="2"/>
          <w:shd w:val="clear" w:color="auto" w:fill="auto"/>
        </w:tcPr>
        <w:p w14:paraId="6101417D" w14:textId="77777777" w:rsidR="00744F61" w:rsidRPr="00A03B12" w:rsidRDefault="00744F61" w:rsidP="00A03B12">
          <w:pPr>
            <w:pStyle w:val="Header"/>
            <w:jc w:val="center"/>
            <w:rPr>
              <w:rFonts w:ascii="Arial" w:hAnsi="Arial" w:cs="Arial"/>
              <w:sz w:val="20"/>
              <w:szCs w:val="20"/>
            </w:rPr>
          </w:pPr>
          <w:r w:rsidRPr="00A03B12">
            <w:rPr>
              <w:rFonts w:ascii="Arial" w:hAnsi="Arial" w:cs="Arial"/>
              <w:sz w:val="20"/>
              <w:szCs w:val="20"/>
            </w:rPr>
            <w:t>Office Use Only</w:t>
          </w:r>
        </w:p>
      </w:tc>
    </w:tr>
    <w:tr w:rsidR="00744F61" w14:paraId="2E6DDB55" w14:textId="77777777" w:rsidTr="00A03B12">
      <w:tc>
        <w:tcPr>
          <w:tcW w:w="1474" w:type="dxa"/>
          <w:shd w:val="clear" w:color="auto" w:fill="auto"/>
        </w:tcPr>
        <w:p w14:paraId="3CC8E5DC" w14:textId="77777777" w:rsidR="00744F61" w:rsidRPr="00A03B12" w:rsidRDefault="0046101C" w:rsidP="00A03B12">
          <w:pPr>
            <w:pStyle w:val="Header"/>
            <w:jc w:val="center"/>
            <w:rPr>
              <w:rFonts w:ascii="Arial" w:hAnsi="Arial" w:cs="Arial"/>
              <w:sz w:val="20"/>
              <w:szCs w:val="20"/>
            </w:rPr>
          </w:pPr>
          <w:r w:rsidRPr="00A03B12">
            <w:rPr>
              <w:rFonts w:ascii="Arial" w:hAnsi="Arial" w:cs="Arial"/>
              <w:sz w:val="20"/>
              <w:szCs w:val="20"/>
            </w:rPr>
            <w:t>Case ID</w:t>
          </w:r>
        </w:p>
      </w:tc>
      <w:tc>
        <w:tcPr>
          <w:tcW w:w="1474" w:type="dxa"/>
          <w:shd w:val="clear" w:color="auto" w:fill="auto"/>
        </w:tcPr>
        <w:p w14:paraId="02270816" w14:textId="77777777" w:rsidR="00744F61" w:rsidRPr="00A03B12" w:rsidRDefault="0046101C" w:rsidP="00A03B12">
          <w:pPr>
            <w:pStyle w:val="Header"/>
            <w:jc w:val="center"/>
            <w:rPr>
              <w:rFonts w:ascii="Arial" w:hAnsi="Arial" w:cs="Arial"/>
              <w:sz w:val="20"/>
              <w:szCs w:val="20"/>
            </w:rPr>
          </w:pPr>
          <w:r w:rsidRPr="00A03B12">
            <w:rPr>
              <w:rFonts w:ascii="Arial" w:hAnsi="Arial" w:cs="Arial"/>
              <w:sz w:val="20"/>
              <w:szCs w:val="20"/>
            </w:rPr>
            <w:t>Date of R &amp; A</w:t>
          </w:r>
        </w:p>
      </w:tc>
    </w:tr>
    <w:tr w:rsidR="00744F61" w14:paraId="70383864" w14:textId="77777777" w:rsidTr="00A03B12">
      <w:trPr>
        <w:trHeight w:val="454"/>
      </w:trPr>
      <w:tc>
        <w:tcPr>
          <w:tcW w:w="1474" w:type="dxa"/>
          <w:shd w:val="clear" w:color="auto" w:fill="auto"/>
          <w:vAlign w:val="center"/>
        </w:tcPr>
        <w:p w14:paraId="47840D38" w14:textId="77777777" w:rsidR="00744F61" w:rsidRPr="00A03B12" w:rsidRDefault="00744F61" w:rsidP="00A03B12">
          <w:pPr>
            <w:pStyle w:val="Header"/>
            <w:jc w:val="center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1474" w:type="dxa"/>
          <w:shd w:val="clear" w:color="auto" w:fill="auto"/>
          <w:vAlign w:val="center"/>
        </w:tcPr>
        <w:p w14:paraId="2FFBF6CF" w14:textId="77777777" w:rsidR="00744F61" w:rsidRPr="00A03B12" w:rsidRDefault="00744F61" w:rsidP="00A03B12">
          <w:pPr>
            <w:pStyle w:val="Header"/>
            <w:jc w:val="center"/>
            <w:rPr>
              <w:rFonts w:ascii="Arial" w:hAnsi="Arial" w:cs="Arial"/>
              <w:sz w:val="22"/>
              <w:szCs w:val="22"/>
            </w:rPr>
          </w:pPr>
        </w:p>
      </w:tc>
    </w:tr>
  </w:tbl>
  <w:p w14:paraId="37D84253" w14:textId="77777777" w:rsidR="00744F61" w:rsidRDefault="00744F61" w:rsidP="0046101C">
    <w:pPr>
      <w:pStyle w:val="Header"/>
      <w:spacing w:line="12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D5AE2" w14:textId="77777777" w:rsidR="0046101C" w:rsidRDefault="0046101C" w:rsidP="0046101C">
    <w:pPr>
      <w:pStyle w:val="Header"/>
      <w:spacing w:line="12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54A2C"/>
    <w:multiLevelType w:val="hybridMultilevel"/>
    <w:tmpl w:val="9B360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166A4"/>
    <w:multiLevelType w:val="hybridMultilevel"/>
    <w:tmpl w:val="9CC6FCA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696F58"/>
    <w:multiLevelType w:val="hybridMultilevel"/>
    <w:tmpl w:val="93EE8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270E5A"/>
    <w:multiLevelType w:val="hybridMultilevel"/>
    <w:tmpl w:val="6A18B8E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0E0425"/>
    <w:multiLevelType w:val="hybridMultilevel"/>
    <w:tmpl w:val="F828B45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4351AAA"/>
    <w:multiLevelType w:val="hybridMultilevel"/>
    <w:tmpl w:val="3D6A58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003D11"/>
    <w:multiLevelType w:val="hybridMultilevel"/>
    <w:tmpl w:val="F92819C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9"/>
  <w:drawingGridVerticalSpacing w:val="181"/>
  <w:displayHorizontalDrawingGridEvery w:val="10"/>
  <w:displayVerticalDrawingGridEvery w:val="1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3E"/>
    <w:rsid w:val="00027010"/>
    <w:rsid w:val="000379AA"/>
    <w:rsid w:val="0007694B"/>
    <w:rsid w:val="00076CCA"/>
    <w:rsid w:val="000B39C6"/>
    <w:rsid w:val="000D34F3"/>
    <w:rsid w:val="000D63CC"/>
    <w:rsid w:val="000D6AC5"/>
    <w:rsid w:val="001018D3"/>
    <w:rsid w:val="00105BB1"/>
    <w:rsid w:val="00110550"/>
    <w:rsid w:val="001132C5"/>
    <w:rsid w:val="00152BF6"/>
    <w:rsid w:val="00192CD7"/>
    <w:rsid w:val="001C4F61"/>
    <w:rsid w:val="001D7BFE"/>
    <w:rsid w:val="001F340C"/>
    <w:rsid w:val="001F34F4"/>
    <w:rsid w:val="0024295A"/>
    <w:rsid w:val="00260020"/>
    <w:rsid w:val="00260091"/>
    <w:rsid w:val="00280F38"/>
    <w:rsid w:val="002954DE"/>
    <w:rsid w:val="002C2B70"/>
    <w:rsid w:val="002E23F7"/>
    <w:rsid w:val="002E4FD8"/>
    <w:rsid w:val="002E74EB"/>
    <w:rsid w:val="002F7648"/>
    <w:rsid w:val="00304C16"/>
    <w:rsid w:val="003141AC"/>
    <w:rsid w:val="00320A24"/>
    <w:rsid w:val="00320C95"/>
    <w:rsid w:val="00381842"/>
    <w:rsid w:val="00393CE6"/>
    <w:rsid w:val="003A541F"/>
    <w:rsid w:val="003C076F"/>
    <w:rsid w:val="003D4E1F"/>
    <w:rsid w:val="003E05EB"/>
    <w:rsid w:val="003E0761"/>
    <w:rsid w:val="003E4A34"/>
    <w:rsid w:val="003E54B7"/>
    <w:rsid w:val="003F0DBE"/>
    <w:rsid w:val="00401CA0"/>
    <w:rsid w:val="00402931"/>
    <w:rsid w:val="004039A9"/>
    <w:rsid w:val="0042168B"/>
    <w:rsid w:val="00423501"/>
    <w:rsid w:val="0045122E"/>
    <w:rsid w:val="0046101C"/>
    <w:rsid w:val="00465346"/>
    <w:rsid w:val="004702F0"/>
    <w:rsid w:val="00477022"/>
    <w:rsid w:val="00481E5E"/>
    <w:rsid w:val="00483BD9"/>
    <w:rsid w:val="00492F3B"/>
    <w:rsid w:val="004B0C34"/>
    <w:rsid w:val="004B71CC"/>
    <w:rsid w:val="004D2DD0"/>
    <w:rsid w:val="004E44BC"/>
    <w:rsid w:val="0051197C"/>
    <w:rsid w:val="00523D2D"/>
    <w:rsid w:val="00524C8D"/>
    <w:rsid w:val="00525F68"/>
    <w:rsid w:val="00535F71"/>
    <w:rsid w:val="0054200C"/>
    <w:rsid w:val="0054326C"/>
    <w:rsid w:val="0055085A"/>
    <w:rsid w:val="00576E4C"/>
    <w:rsid w:val="00596D2E"/>
    <w:rsid w:val="005F4697"/>
    <w:rsid w:val="00604247"/>
    <w:rsid w:val="006147B4"/>
    <w:rsid w:val="00620A4E"/>
    <w:rsid w:val="006230FA"/>
    <w:rsid w:val="006445D1"/>
    <w:rsid w:val="00691A56"/>
    <w:rsid w:val="006A4BAF"/>
    <w:rsid w:val="006A5C94"/>
    <w:rsid w:val="006A6437"/>
    <w:rsid w:val="006B768F"/>
    <w:rsid w:val="006E06AD"/>
    <w:rsid w:val="006E39BC"/>
    <w:rsid w:val="006E63B4"/>
    <w:rsid w:val="0071041D"/>
    <w:rsid w:val="007171E6"/>
    <w:rsid w:val="0072560D"/>
    <w:rsid w:val="00725EED"/>
    <w:rsid w:val="00744F61"/>
    <w:rsid w:val="00756962"/>
    <w:rsid w:val="00771186"/>
    <w:rsid w:val="0077375C"/>
    <w:rsid w:val="00774D39"/>
    <w:rsid w:val="0078653F"/>
    <w:rsid w:val="007B3ADE"/>
    <w:rsid w:val="007C10E4"/>
    <w:rsid w:val="007C19CB"/>
    <w:rsid w:val="007E5AD1"/>
    <w:rsid w:val="008055CC"/>
    <w:rsid w:val="00812A47"/>
    <w:rsid w:val="00816164"/>
    <w:rsid w:val="008265DA"/>
    <w:rsid w:val="008328D6"/>
    <w:rsid w:val="00850F7B"/>
    <w:rsid w:val="00854645"/>
    <w:rsid w:val="008658A5"/>
    <w:rsid w:val="008918C7"/>
    <w:rsid w:val="00895C6B"/>
    <w:rsid w:val="008C48EC"/>
    <w:rsid w:val="008C6091"/>
    <w:rsid w:val="008D0BEB"/>
    <w:rsid w:val="008D5859"/>
    <w:rsid w:val="008E1C34"/>
    <w:rsid w:val="008F7369"/>
    <w:rsid w:val="009010D8"/>
    <w:rsid w:val="00917B16"/>
    <w:rsid w:val="00922C05"/>
    <w:rsid w:val="00932B85"/>
    <w:rsid w:val="00953F35"/>
    <w:rsid w:val="00964AF5"/>
    <w:rsid w:val="00975B99"/>
    <w:rsid w:val="00976B09"/>
    <w:rsid w:val="00990658"/>
    <w:rsid w:val="009A5D1F"/>
    <w:rsid w:val="009B0B6A"/>
    <w:rsid w:val="009B45C1"/>
    <w:rsid w:val="009B7014"/>
    <w:rsid w:val="009D1F99"/>
    <w:rsid w:val="00A03B12"/>
    <w:rsid w:val="00A354B7"/>
    <w:rsid w:val="00A509CE"/>
    <w:rsid w:val="00A61718"/>
    <w:rsid w:val="00AA471D"/>
    <w:rsid w:val="00AA64F3"/>
    <w:rsid w:val="00AC57E2"/>
    <w:rsid w:val="00AC5864"/>
    <w:rsid w:val="00AD718A"/>
    <w:rsid w:val="00AD7E3E"/>
    <w:rsid w:val="00AE59FC"/>
    <w:rsid w:val="00B118F6"/>
    <w:rsid w:val="00B2406B"/>
    <w:rsid w:val="00B31C33"/>
    <w:rsid w:val="00B45B3A"/>
    <w:rsid w:val="00B8744D"/>
    <w:rsid w:val="00B902B6"/>
    <w:rsid w:val="00BA1782"/>
    <w:rsid w:val="00BA31B6"/>
    <w:rsid w:val="00BB436C"/>
    <w:rsid w:val="00BC0DBB"/>
    <w:rsid w:val="00BD4894"/>
    <w:rsid w:val="00BF0651"/>
    <w:rsid w:val="00C01FD5"/>
    <w:rsid w:val="00C06C16"/>
    <w:rsid w:val="00C2218E"/>
    <w:rsid w:val="00C26D78"/>
    <w:rsid w:val="00C31928"/>
    <w:rsid w:val="00C33DEC"/>
    <w:rsid w:val="00C43F3F"/>
    <w:rsid w:val="00C61EE8"/>
    <w:rsid w:val="00C6352F"/>
    <w:rsid w:val="00C84584"/>
    <w:rsid w:val="00C90845"/>
    <w:rsid w:val="00C9546A"/>
    <w:rsid w:val="00C95A0F"/>
    <w:rsid w:val="00C97FCF"/>
    <w:rsid w:val="00CA1D1A"/>
    <w:rsid w:val="00CA1DD6"/>
    <w:rsid w:val="00D03426"/>
    <w:rsid w:val="00D729A5"/>
    <w:rsid w:val="00D85A5A"/>
    <w:rsid w:val="00D92B2B"/>
    <w:rsid w:val="00D94F13"/>
    <w:rsid w:val="00DA6EB5"/>
    <w:rsid w:val="00DA72D2"/>
    <w:rsid w:val="00DB700F"/>
    <w:rsid w:val="00DC752C"/>
    <w:rsid w:val="00E11870"/>
    <w:rsid w:val="00E32B8C"/>
    <w:rsid w:val="00E332AB"/>
    <w:rsid w:val="00E35BFC"/>
    <w:rsid w:val="00E45092"/>
    <w:rsid w:val="00E80CD0"/>
    <w:rsid w:val="00EA63FF"/>
    <w:rsid w:val="00EB1544"/>
    <w:rsid w:val="00EB4C59"/>
    <w:rsid w:val="00EC1258"/>
    <w:rsid w:val="00EC61A3"/>
    <w:rsid w:val="00ED7F8F"/>
    <w:rsid w:val="00EE5C7E"/>
    <w:rsid w:val="00EF3C54"/>
    <w:rsid w:val="00F005F5"/>
    <w:rsid w:val="00F03F3E"/>
    <w:rsid w:val="00F0794D"/>
    <w:rsid w:val="00F104A4"/>
    <w:rsid w:val="00F31520"/>
    <w:rsid w:val="00F52987"/>
    <w:rsid w:val="00F6755B"/>
    <w:rsid w:val="00F8321C"/>
    <w:rsid w:val="00FB74E8"/>
    <w:rsid w:val="00FC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7169"/>
    <o:shapelayout v:ext="edit">
      <o:idmap v:ext="edit" data="1"/>
    </o:shapelayout>
  </w:shapeDefaults>
  <w:decimalSymbol w:val="."/>
  <w:listSeparator w:val=","/>
  <w14:docId w14:val="67147BF0"/>
  <w15:chartTrackingRefBased/>
  <w15:docId w15:val="{2B8C9FF8-A393-40DB-9753-A48B6DE4A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B0C34"/>
    <w:rPr>
      <w:sz w:val="24"/>
      <w:szCs w:val="24"/>
      <w:lang w:eastAsia="en-US"/>
    </w:rPr>
  </w:style>
  <w:style w:type="paragraph" w:styleId="Heading5">
    <w:name w:val="heading 5"/>
    <w:basedOn w:val="Normal"/>
    <w:next w:val="Normal"/>
    <w:qFormat/>
    <w:rsid w:val="008055CC"/>
    <w:pPr>
      <w:keepNext/>
      <w:jc w:val="center"/>
      <w:outlineLvl w:val="4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A541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3E076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3E0761"/>
    <w:pPr>
      <w:tabs>
        <w:tab w:val="center" w:pos="4153"/>
        <w:tab w:val="right" w:pos="8306"/>
      </w:tabs>
    </w:pPr>
  </w:style>
  <w:style w:type="paragraph" w:styleId="FootnoteText">
    <w:name w:val="footnote text"/>
    <w:basedOn w:val="Normal"/>
    <w:semiHidden/>
    <w:rsid w:val="0054326C"/>
    <w:rPr>
      <w:sz w:val="20"/>
      <w:szCs w:val="20"/>
    </w:rPr>
  </w:style>
  <w:style w:type="character" w:styleId="FootnoteReference">
    <w:name w:val="footnote reference"/>
    <w:semiHidden/>
    <w:rsid w:val="0054326C"/>
    <w:rPr>
      <w:vertAlign w:val="superscript"/>
    </w:rPr>
  </w:style>
  <w:style w:type="table" w:styleId="TableGrid">
    <w:name w:val="Table Grid"/>
    <w:basedOn w:val="TableNormal"/>
    <w:rsid w:val="008055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25F68"/>
    <w:rPr>
      <w:rFonts w:cs="Times New Roman"/>
      <w:color w:val="0000FF"/>
      <w:u w:val="single"/>
    </w:rPr>
  </w:style>
  <w:style w:type="character" w:customStyle="1" w:styleId="FooterChar">
    <w:name w:val="Footer Char"/>
    <w:link w:val="Footer"/>
    <w:locked/>
    <w:rsid w:val="00525F68"/>
    <w:rPr>
      <w:sz w:val="24"/>
      <w:szCs w:val="24"/>
      <w:lang w:val="en-GB" w:eastAsia="en-US" w:bidi="ar-SA"/>
    </w:rPr>
  </w:style>
  <w:style w:type="character" w:customStyle="1" w:styleId="HeaderChar">
    <w:name w:val="Header Char"/>
    <w:link w:val="Header"/>
    <w:uiPriority w:val="99"/>
    <w:rsid w:val="008D0BEB"/>
    <w:rPr>
      <w:sz w:val="24"/>
      <w:szCs w:val="24"/>
      <w:lang w:eastAsia="en-US"/>
    </w:rPr>
  </w:style>
  <w:style w:type="character" w:styleId="UnresolvedMention">
    <w:name w:val="Unresolved Mention"/>
    <w:uiPriority w:val="99"/>
    <w:semiHidden/>
    <w:unhideWhenUsed/>
    <w:rsid w:val="009D1F99"/>
    <w:rPr>
      <w:color w:val="605E5C"/>
      <w:shd w:val="clear" w:color="auto" w:fill="E1DFDD"/>
    </w:rPr>
  </w:style>
  <w:style w:type="character" w:styleId="FollowedHyperlink">
    <w:name w:val="FollowedHyperlink"/>
    <w:rsid w:val="00DA6EB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4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ofia.iqbal@littledown.slough.sch.uk" TargetMode="Externa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BDOS.co.uk" TargetMode="External"/><Relationship Id="rId1" Type="http://schemas.openxmlformats.org/officeDocument/2006/relationships/hyperlink" Target="mailto:sofia.iqbal@littledown.slough.sch.uk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ittledownschool.co.uk" TargetMode="External"/><Relationship Id="rId1" Type="http://schemas.openxmlformats.org/officeDocument/2006/relationships/hyperlink" Target="mailto:sofia.iqbal@littledown.slough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E7217-8BE6-46E6-A660-B195CDAB5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…………………………</vt:lpstr>
    </vt:vector>
  </TitlesOfParts>
  <Company>Slough Borough Council</Company>
  <LinksUpToDate>false</LinksUpToDate>
  <CharactersWithSpaces>2791</CharactersWithSpaces>
  <SharedDoc>false</SharedDoc>
  <HLinks>
    <vt:vector size="30" baseType="variant">
      <vt:variant>
        <vt:i4>2555987</vt:i4>
      </vt:variant>
      <vt:variant>
        <vt:i4>0</vt:i4>
      </vt:variant>
      <vt:variant>
        <vt:i4>0</vt:i4>
      </vt:variant>
      <vt:variant>
        <vt:i4>5</vt:i4>
      </vt:variant>
      <vt:variant>
        <vt:lpwstr>mailto:sofia.iqbal@littledown.slough.sch.uk</vt:lpwstr>
      </vt:variant>
      <vt:variant>
        <vt:lpwstr/>
      </vt:variant>
      <vt:variant>
        <vt:i4>2293871</vt:i4>
      </vt:variant>
      <vt:variant>
        <vt:i4>18</vt:i4>
      </vt:variant>
      <vt:variant>
        <vt:i4>0</vt:i4>
      </vt:variant>
      <vt:variant>
        <vt:i4>5</vt:i4>
      </vt:variant>
      <vt:variant>
        <vt:lpwstr>http://www.littledownschool.co.uk/</vt:lpwstr>
      </vt:variant>
      <vt:variant>
        <vt:lpwstr/>
      </vt:variant>
      <vt:variant>
        <vt:i4>2555987</vt:i4>
      </vt:variant>
      <vt:variant>
        <vt:i4>15</vt:i4>
      </vt:variant>
      <vt:variant>
        <vt:i4>0</vt:i4>
      </vt:variant>
      <vt:variant>
        <vt:i4>5</vt:i4>
      </vt:variant>
      <vt:variant>
        <vt:lpwstr>mailto:sofia.iqbal@littledown.slough.sch.uk</vt:lpwstr>
      </vt:variant>
      <vt:variant>
        <vt:lpwstr/>
      </vt:variant>
      <vt:variant>
        <vt:i4>5111812</vt:i4>
      </vt:variant>
      <vt:variant>
        <vt:i4>3</vt:i4>
      </vt:variant>
      <vt:variant>
        <vt:i4>0</vt:i4>
      </vt:variant>
      <vt:variant>
        <vt:i4>5</vt:i4>
      </vt:variant>
      <vt:variant>
        <vt:lpwstr>http://www.sebdos.co.uk/</vt:lpwstr>
      </vt:variant>
      <vt:variant>
        <vt:lpwstr/>
      </vt:variant>
      <vt:variant>
        <vt:i4>2555987</vt:i4>
      </vt:variant>
      <vt:variant>
        <vt:i4>0</vt:i4>
      </vt:variant>
      <vt:variant>
        <vt:i4>0</vt:i4>
      </vt:variant>
      <vt:variant>
        <vt:i4>5</vt:i4>
      </vt:variant>
      <vt:variant>
        <vt:lpwstr>mailto:sofia.iqbal@littledown.slough.sch.uk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…………………………</dc:title>
  <dc:subject/>
  <dc:creator>LSmith</dc:creator>
  <cp:keywords/>
  <cp:lastModifiedBy>Sofia Iqbal</cp:lastModifiedBy>
  <cp:revision>9</cp:revision>
  <cp:lastPrinted>2026-01-15T10:59:00Z</cp:lastPrinted>
  <dcterms:created xsi:type="dcterms:W3CDTF">2026-01-14T13:25:00Z</dcterms:created>
  <dcterms:modified xsi:type="dcterms:W3CDTF">2026-01-15T11:00:00Z</dcterms:modified>
</cp:coreProperties>
</file>